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4B0774" w:rsidRPr="0057660A" w:rsidTr="000B38E7">
        <w:tc>
          <w:tcPr>
            <w:tcW w:w="6096" w:type="dxa"/>
          </w:tcPr>
          <w:p w:rsidR="004B0774" w:rsidRPr="0057660A" w:rsidRDefault="004B0774" w:rsidP="004B0774">
            <w:pPr>
              <w:pStyle w:val="1"/>
              <w:ind w:left="746"/>
              <w:jc w:val="left"/>
              <w:outlineLvl w:val="0"/>
              <w:rPr>
                <w:b w:val="0"/>
                <w:sz w:val="30"/>
                <w:szCs w:val="30"/>
                <w:lang w:val="be-BY"/>
              </w:rPr>
            </w:pPr>
            <w:r w:rsidRPr="0057660A">
              <w:rPr>
                <w:b w:val="0"/>
                <w:sz w:val="30"/>
                <w:szCs w:val="30"/>
                <w:lang w:val="be-BY"/>
              </w:rPr>
              <w:t xml:space="preserve">УТВЕРЖДАЮ </w:t>
            </w:r>
          </w:p>
          <w:p w:rsidR="004B0774" w:rsidRPr="0057660A" w:rsidRDefault="004B0774" w:rsidP="004B0774">
            <w:pPr>
              <w:pStyle w:val="1"/>
              <w:ind w:firstLine="746"/>
              <w:jc w:val="left"/>
              <w:outlineLvl w:val="0"/>
              <w:rPr>
                <w:b w:val="0"/>
                <w:sz w:val="30"/>
                <w:szCs w:val="30"/>
                <w:lang w:val="be-BY"/>
              </w:rPr>
            </w:pPr>
            <w:r w:rsidRPr="0057660A">
              <w:rPr>
                <w:b w:val="0"/>
                <w:sz w:val="30"/>
                <w:szCs w:val="30"/>
                <w:lang w:val="be-BY"/>
              </w:rPr>
              <w:t xml:space="preserve">Директор ГУО «Средняя школа № 28 </w:t>
            </w:r>
          </w:p>
          <w:p w:rsidR="004B0774" w:rsidRPr="0057660A" w:rsidRDefault="004B0774" w:rsidP="004B0774">
            <w:pPr>
              <w:pStyle w:val="1"/>
              <w:ind w:firstLine="746"/>
              <w:jc w:val="left"/>
              <w:outlineLvl w:val="0"/>
              <w:rPr>
                <w:b w:val="0"/>
                <w:sz w:val="30"/>
                <w:szCs w:val="30"/>
                <w:lang w:val="be-BY"/>
              </w:rPr>
            </w:pPr>
            <w:r w:rsidRPr="0057660A">
              <w:rPr>
                <w:b w:val="0"/>
                <w:sz w:val="30"/>
                <w:szCs w:val="30"/>
                <w:lang w:val="be-BY"/>
              </w:rPr>
              <w:t xml:space="preserve">имени В.Д.Соколовского г. Гродно» </w:t>
            </w:r>
          </w:p>
          <w:p w:rsidR="004B0774" w:rsidRPr="0057660A" w:rsidRDefault="004B0774" w:rsidP="004B0774">
            <w:pPr>
              <w:pStyle w:val="1"/>
              <w:ind w:firstLine="746"/>
              <w:jc w:val="left"/>
              <w:outlineLvl w:val="0"/>
              <w:rPr>
                <w:b w:val="0"/>
                <w:sz w:val="30"/>
                <w:szCs w:val="30"/>
                <w:lang w:val="be-BY"/>
              </w:rPr>
            </w:pPr>
            <w:r w:rsidRPr="0057660A">
              <w:rPr>
                <w:b w:val="0"/>
                <w:sz w:val="30"/>
                <w:szCs w:val="30"/>
                <w:lang w:val="be-BY"/>
              </w:rPr>
              <w:t>________________ М.К.Якимович</w:t>
            </w:r>
          </w:p>
          <w:p w:rsidR="004B0774" w:rsidRPr="0057660A" w:rsidRDefault="004B0774" w:rsidP="004B0774">
            <w:pPr>
              <w:ind w:firstLine="746"/>
              <w:rPr>
                <w:color w:val="FF0000"/>
              </w:rPr>
            </w:pPr>
            <w:r>
              <w:rPr>
                <w:bCs/>
                <w:sz w:val="30"/>
                <w:szCs w:val="30"/>
                <w:lang w:val="be-BY"/>
              </w:rPr>
              <w:t>30</w:t>
            </w:r>
            <w:r w:rsidRPr="0057660A">
              <w:rPr>
                <w:bCs/>
                <w:sz w:val="30"/>
                <w:szCs w:val="30"/>
                <w:lang w:val="be-BY"/>
              </w:rPr>
              <w:t>.</w:t>
            </w:r>
            <w:r>
              <w:rPr>
                <w:bCs/>
                <w:sz w:val="30"/>
                <w:szCs w:val="30"/>
                <w:lang w:val="be-BY"/>
              </w:rPr>
              <w:t>05</w:t>
            </w:r>
            <w:r w:rsidRPr="0057660A">
              <w:rPr>
                <w:bCs/>
                <w:sz w:val="30"/>
                <w:szCs w:val="30"/>
                <w:lang w:val="be-BY"/>
              </w:rPr>
              <w:t>.2024</w:t>
            </w:r>
          </w:p>
        </w:tc>
      </w:tr>
    </w:tbl>
    <w:p w:rsidR="00B97E12" w:rsidRPr="004B0774" w:rsidRDefault="00B97E12" w:rsidP="004B0774">
      <w:pPr>
        <w:jc w:val="center"/>
        <w:rPr>
          <w:color w:val="FF0000"/>
        </w:rPr>
      </w:pPr>
    </w:p>
    <w:p w:rsidR="00B97E12" w:rsidRPr="004B0774" w:rsidRDefault="004B0774" w:rsidP="00B97E12">
      <w:pPr>
        <w:jc w:val="center"/>
        <w:rPr>
          <w:b/>
          <w:sz w:val="28"/>
          <w:szCs w:val="28"/>
        </w:rPr>
      </w:pPr>
      <w:r w:rsidRPr="004B0774">
        <w:rPr>
          <w:b/>
          <w:sz w:val="28"/>
          <w:szCs w:val="28"/>
        </w:rPr>
        <w:t>ГРАФИК РАБОТЫ</w:t>
      </w:r>
    </w:p>
    <w:p w:rsidR="00B97E12" w:rsidRPr="004B0774" w:rsidRDefault="004B0774" w:rsidP="00B97E12">
      <w:pPr>
        <w:jc w:val="center"/>
        <w:rPr>
          <w:b/>
          <w:sz w:val="28"/>
          <w:szCs w:val="28"/>
        </w:rPr>
      </w:pPr>
      <w:r w:rsidRPr="004B0774">
        <w:rPr>
          <w:b/>
          <w:sz w:val="28"/>
          <w:szCs w:val="28"/>
        </w:rPr>
        <w:t>СОЦИАЛЬНО-ПЕДАГОГИЧЕСКОЙ И ПСИХОЛОГИЧЕСКОЙ СЛУЖБЫ</w:t>
      </w:r>
    </w:p>
    <w:p w:rsidR="00B97E12" w:rsidRPr="004B0774" w:rsidRDefault="004B0774" w:rsidP="00B97E12">
      <w:pPr>
        <w:jc w:val="center"/>
        <w:rPr>
          <w:b/>
          <w:sz w:val="28"/>
          <w:szCs w:val="28"/>
        </w:rPr>
      </w:pPr>
      <w:r w:rsidRPr="004B0774">
        <w:rPr>
          <w:b/>
          <w:sz w:val="28"/>
          <w:szCs w:val="28"/>
        </w:rPr>
        <w:t>В ПЕРИОД ЛЕТНИХ КАНИКУЛ</w:t>
      </w:r>
      <w:r w:rsidR="00146887">
        <w:rPr>
          <w:b/>
          <w:sz w:val="28"/>
          <w:szCs w:val="28"/>
        </w:rPr>
        <w:t xml:space="preserve"> </w:t>
      </w:r>
      <w:bookmarkStart w:id="0" w:name="_GoBack"/>
      <w:bookmarkEnd w:id="0"/>
      <w:r w:rsidRPr="004B0774">
        <w:rPr>
          <w:b/>
          <w:sz w:val="28"/>
          <w:szCs w:val="28"/>
        </w:rPr>
        <w:t>2023/2024 УЧЕБНОГО ГОДА</w:t>
      </w:r>
    </w:p>
    <w:tbl>
      <w:tblPr>
        <w:tblpPr w:leftFromText="180" w:rightFromText="180" w:vertAnchor="text" w:horzAnchor="margin" w:tblpXSpec="center" w:tblpY="122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586"/>
        <w:gridCol w:w="2091"/>
        <w:gridCol w:w="2268"/>
        <w:gridCol w:w="2268"/>
        <w:gridCol w:w="1985"/>
        <w:gridCol w:w="1984"/>
      </w:tblGrid>
      <w:tr w:rsidR="004B0774" w:rsidRPr="004B0774" w:rsidTr="00D70E05">
        <w:trPr>
          <w:trHeight w:val="41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D1" w:rsidRPr="004B0774" w:rsidRDefault="00E14BD1" w:rsidP="009374DE">
            <w:pPr>
              <w:rPr>
                <w:b/>
              </w:rPr>
            </w:pPr>
          </w:p>
          <w:p w:rsidR="00E14BD1" w:rsidRPr="004B0774" w:rsidRDefault="00E14BD1" w:rsidP="009374DE">
            <w:pPr>
              <w:jc w:val="center"/>
              <w:rPr>
                <w:b/>
              </w:rPr>
            </w:pPr>
            <w:r w:rsidRPr="004B0774">
              <w:rPr>
                <w:b/>
              </w:rPr>
              <w:t>Ф.И.О.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BD1" w:rsidRPr="004B0774" w:rsidRDefault="00E14BD1" w:rsidP="00E14BD1">
            <w:pPr>
              <w:jc w:val="center"/>
              <w:rPr>
                <w:b/>
              </w:rPr>
            </w:pPr>
            <w:r w:rsidRPr="004B0774">
              <w:rPr>
                <w:b/>
              </w:rPr>
              <w:t>Период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D1" w:rsidRPr="004B0774" w:rsidRDefault="00E14BD1" w:rsidP="009374DE">
            <w:pPr>
              <w:jc w:val="center"/>
              <w:rPr>
                <w:b/>
              </w:rPr>
            </w:pPr>
          </w:p>
          <w:p w:rsidR="00E14BD1" w:rsidRPr="004B0774" w:rsidRDefault="00E14BD1" w:rsidP="009374DE">
            <w:pPr>
              <w:jc w:val="center"/>
              <w:rPr>
                <w:b/>
              </w:rPr>
            </w:pPr>
            <w:r w:rsidRPr="004B0774">
              <w:rPr>
                <w:b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D1" w:rsidRPr="004B0774" w:rsidRDefault="00E14BD1" w:rsidP="009374DE">
            <w:pPr>
              <w:jc w:val="center"/>
              <w:rPr>
                <w:b/>
              </w:rPr>
            </w:pPr>
          </w:p>
          <w:p w:rsidR="00E14BD1" w:rsidRPr="004B0774" w:rsidRDefault="00E14BD1" w:rsidP="009374DE">
            <w:pPr>
              <w:jc w:val="center"/>
              <w:rPr>
                <w:b/>
              </w:rPr>
            </w:pPr>
            <w:r w:rsidRPr="004B0774">
              <w:rPr>
                <w:b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D1" w:rsidRPr="004B0774" w:rsidRDefault="00E14BD1" w:rsidP="009374DE">
            <w:pPr>
              <w:jc w:val="center"/>
              <w:rPr>
                <w:b/>
              </w:rPr>
            </w:pPr>
          </w:p>
          <w:p w:rsidR="00E14BD1" w:rsidRPr="004B0774" w:rsidRDefault="00E14BD1" w:rsidP="009374DE">
            <w:pPr>
              <w:jc w:val="center"/>
              <w:rPr>
                <w:b/>
              </w:rPr>
            </w:pPr>
            <w:r w:rsidRPr="004B0774">
              <w:rPr>
                <w:b/>
              </w:rPr>
              <w:t>Среда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D1" w:rsidRPr="004B0774" w:rsidRDefault="00E14BD1" w:rsidP="009374DE">
            <w:pPr>
              <w:jc w:val="center"/>
              <w:rPr>
                <w:b/>
              </w:rPr>
            </w:pPr>
          </w:p>
          <w:p w:rsidR="00E14BD1" w:rsidRPr="004B0774" w:rsidRDefault="00E14BD1" w:rsidP="009374DE">
            <w:pPr>
              <w:jc w:val="center"/>
              <w:rPr>
                <w:b/>
              </w:rPr>
            </w:pPr>
            <w:r w:rsidRPr="004B0774">
              <w:rPr>
                <w:b/>
              </w:rPr>
              <w:t>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D1" w:rsidRPr="004B0774" w:rsidRDefault="00E14BD1" w:rsidP="009374DE">
            <w:pPr>
              <w:jc w:val="center"/>
              <w:rPr>
                <w:b/>
              </w:rPr>
            </w:pPr>
          </w:p>
          <w:p w:rsidR="00E14BD1" w:rsidRPr="004B0774" w:rsidRDefault="00E14BD1" w:rsidP="009374DE">
            <w:pPr>
              <w:jc w:val="center"/>
              <w:rPr>
                <w:b/>
              </w:rPr>
            </w:pPr>
            <w:r w:rsidRPr="004B0774">
              <w:rPr>
                <w:b/>
              </w:rPr>
              <w:t>Пятница</w:t>
            </w:r>
          </w:p>
        </w:tc>
      </w:tr>
      <w:tr w:rsidR="004B0774" w:rsidRPr="004B0774" w:rsidTr="00D70E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D1" w:rsidRPr="004B0774" w:rsidRDefault="004B0774" w:rsidP="009374DE">
            <w:proofErr w:type="spellStart"/>
            <w:r>
              <w:t>Дащук</w:t>
            </w:r>
            <w:proofErr w:type="spellEnd"/>
            <w:r>
              <w:t xml:space="preserve"> А</w:t>
            </w:r>
            <w:r w:rsidRPr="004B0774">
              <w:t>нна Александровна</w:t>
            </w:r>
          </w:p>
          <w:p w:rsidR="00E14BD1" w:rsidRPr="004B0774" w:rsidRDefault="00E14BD1" w:rsidP="009374DE">
            <w:pPr>
              <w:rPr>
                <w:i/>
              </w:rPr>
            </w:pPr>
            <w:r w:rsidRPr="004B0774">
              <w:rPr>
                <w:i/>
              </w:rPr>
              <w:t>педагог социальный</w:t>
            </w:r>
          </w:p>
          <w:p w:rsidR="00E14BD1" w:rsidRPr="004B0774" w:rsidRDefault="00E14BD1" w:rsidP="009374DE">
            <w:pPr>
              <w:rPr>
                <w:i/>
                <w:color w:val="FF000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3D" w:rsidRPr="004B0774" w:rsidRDefault="00E14BD1" w:rsidP="00B93553">
            <w:r w:rsidRPr="004B0774">
              <w:t xml:space="preserve">ИЮНЬ: </w:t>
            </w:r>
          </w:p>
          <w:p w:rsidR="00E14BD1" w:rsidRPr="004B0774" w:rsidRDefault="004B0774" w:rsidP="00B93553">
            <w:r w:rsidRPr="004B0774">
              <w:t>03</w:t>
            </w:r>
            <w:r w:rsidR="00E14BD1" w:rsidRPr="004B0774">
              <w:t>.06.202</w:t>
            </w:r>
            <w:r w:rsidRPr="004B0774">
              <w:t>4</w:t>
            </w:r>
            <w:r>
              <w:t xml:space="preserve"> </w:t>
            </w:r>
            <w:r w:rsidR="00E14BD1" w:rsidRPr="004B0774">
              <w:t>- 1</w:t>
            </w:r>
            <w:r w:rsidRPr="004B0774">
              <w:t>2.06.2024</w:t>
            </w:r>
          </w:p>
          <w:p w:rsidR="0069203D" w:rsidRPr="004B0774" w:rsidRDefault="00E14BD1" w:rsidP="00B93553">
            <w:r w:rsidRPr="004B0774">
              <w:t>АВГУСТ:</w:t>
            </w:r>
          </w:p>
          <w:p w:rsidR="00E14BD1" w:rsidRPr="004B0774" w:rsidRDefault="004B0774" w:rsidP="0069203D">
            <w:pPr>
              <w:rPr>
                <w:color w:val="FF0000"/>
              </w:rPr>
            </w:pPr>
            <w:r w:rsidRPr="004B0774">
              <w:t>12.08.2024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D1" w:rsidRPr="004B0774" w:rsidRDefault="00E14BD1" w:rsidP="00B93553">
            <w:pPr>
              <w:rPr>
                <w:vertAlign w:val="superscript"/>
              </w:rPr>
            </w:pPr>
            <w:r w:rsidRPr="004B0774">
              <w:t>08</w:t>
            </w:r>
            <w:r w:rsidRPr="004B0774">
              <w:rPr>
                <w:vertAlign w:val="superscript"/>
              </w:rPr>
              <w:t>30</w:t>
            </w:r>
            <w:r w:rsidRPr="004B0774">
              <w:t>-1</w:t>
            </w:r>
            <w:r w:rsidRPr="004B0774">
              <w:rPr>
                <w:lang w:val="en-US"/>
              </w:rPr>
              <w:t>3</w:t>
            </w:r>
            <w:r w:rsidRPr="004B0774">
              <w:rPr>
                <w:vertAlign w:val="superscript"/>
              </w:rPr>
              <w:t>00</w:t>
            </w:r>
          </w:p>
          <w:p w:rsidR="00E14BD1" w:rsidRPr="004B0774" w:rsidRDefault="00E14BD1" w:rsidP="00B93553">
            <w:pPr>
              <w:rPr>
                <w:b/>
                <w:i/>
                <w:sz w:val="28"/>
                <w:szCs w:val="28"/>
              </w:rPr>
            </w:pPr>
            <w:r w:rsidRPr="004B0774">
              <w:rPr>
                <w:i/>
                <w:lang w:val="en-US"/>
              </w:rPr>
              <w:t>13</w:t>
            </w:r>
            <w:r w:rsidRPr="004B0774">
              <w:rPr>
                <w:i/>
                <w:vertAlign w:val="superscript"/>
                <w:lang w:val="en-US"/>
              </w:rPr>
              <w:t>00</w:t>
            </w:r>
            <w:r w:rsidRPr="004B0774">
              <w:rPr>
                <w:i/>
                <w:lang w:val="en-US"/>
              </w:rPr>
              <w:t>-</w:t>
            </w:r>
            <w:r w:rsidRPr="004B0774">
              <w:rPr>
                <w:i/>
              </w:rPr>
              <w:t>13</w:t>
            </w:r>
            <w:r w:rsidRPr="004B0774">
              <w:rPr>
                <w:i/>
                <w:vertAlign w:val="superscript"/>
              </w:rPr>
              <w:t xml:space="preserve">30 </w:t>
            </w:r>
            <w:r w:rsidRPr="004B0774">
              <w:rPr>
                <w:i/>
              </w:rPr>
              <w:t xml:space="preserve">(обед)   </w:t>
            </w:r>
          </w:p>
          <w:p w:rsidR="00E14BD1" w:rsidRPr="004B0774" w:rsidRDefault="00E14BD1" w:rsidP="00B93553">
            <w:pPr>
              <w:rPr>
                <w:vertAlign w:val="superscript"/>
              </w:rPr>
            </w:pPr>
            <w:r w:rsidRPr="004B0774">
              <w:t>13</w:t>
            </w:r>
            <w:r w:rsidRPr="004B0774">
              <w:rPr>
                <w:vertAlign w:val="superscript"/>
              </w:rPr>
              <w:t>30</w:t>
            </w:r>
            <w:r w:rsidRPr="004B0774">
              <w:t>-17</w:t>
            </w:r>
            <w:r w:rsidRPr="004B0774">
              <w:rPr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D1" w:rsidRPr="004B0774" w:rsidRDefault="00E14BD1" w:rsidP="00B93553">
            <w:pPr>
              <w:rPr>
                <w:vertAlign w:val="superscript"/>
              </w:rPr>
            </w:pPr>
            <w:r w:rsidRPr="004B0774">
              <w:t>08</w:t>
            </w:r>
            <w:r w:rsidRPr="004B0774">
              <w:rPr>
                <w:vertAlign w:val="superscript"/>
              </w:rPr>
              <w:t>30</w:t>
            </w:r>
            <w:r w:rsidRPr="004B0774">
              <w:t>-1</w:t>
            </w:r>
            <w:r w:rsidRPr="004B0774">
              <w:rPr>
                <w:lang w:val="en-US"/>
              </w:rPr>
              <w:t>3</w:t>
            </w:r>
            <w:r w:rsidRPr="004B0774">
              <w:rPr>
                <w:vertAlign w:val="superscript"/>
              </w:rPr>
              <w:t>00</w:t>
            </w:r>
          </w:p>
          <w:p w:rsidR="00E14BD1" w:rsidRPr="004B0774" w:rsidRDefault="00E14BD1" w:rsidP="00B93553">
            <w:pPr>
              <w:rPr>
                <w:b/>
                <w:i/>
                <w:sz w:val="28"/>
                <w:szCs w:val="28"/>
              </w:rPr>
            </w:pPr>
            <w:r w:rsidRPr="004B0774">
              <w:rPr>
                <w:i/>
                <w:lang w:val="en-US"/>
              </w:rPr>
              <w:t>13</w:t>
            </w:r>
            <w:r w:rsidRPr="004B0774">
              <w:rPr>
                <w:i/>
                <w:vertAlign w:val="superscript"/>
                <w:lang w:val="en-US"/>
              </w:rPr>
              <w:t>00</w:t>
            </w:r>
            <w:r w:rsidRPr="004B0774">
              <w:rPr>
                <w:i/>
                <w:lang w:val="en-US"/>
              </w:rPr>
              <w:t>-</w:t>
            </w:r>
            <w:r w:rsidRPr="004B0774">
              <w:rPr>
                <w:i/>
              </w:rPr>
              <w:t>13</w:t>
            </w:r>
            <w:r w:rsidRPr="004B0774">
              <w:rPr>
                <w:i/>
                <w:vertAlign w:val="superscript"/>
              </w:rPr>
              <w:t xml:space="preserve">30 </w:t>
            </w:r>
            <w:r w:rsidRPr="004B0774">
              <w:rPr>
                <w:i/>
              </w:rPr>
              <w:t xml:space="preserve">(обед)   </w:t>
            </w:r>
          </w:p>
          <w:p w:rsidR="00E14BD1" w:rsidRPr="004B0774" w:rsidRDefault="00E14BD1" w:rsidP="00B93553">
            <w:r w:rsidRPr="004B0774">
              <w:t>13</w:t>
            </w:r>
            <w:r w:rsidRPr="004B0774">
              <w:rPr>
                <w:vertAlign w:val="superscript"/>
              </w:rPr>
              <w:t>30</w:t>
            </w:r>
            <w:r w:rsidRPr="004B0774">
              <w:t>-17</w:t>
            </w:r>
            <w:r w:rsidRPr="004B0774">
              <w:rPr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D1" w:rsidRPr="004B0774" w:rsidRDefault="00E14BD1" w:rsidP="00B93553">
            <w:pPr>
              <w:rPr>
                <w:vertAlign w:val="superscript"/>
              </w:rPr>
            </w:pPr>
            <w:r w:rsidRPr="004B0774">
              <w:t>08</w:t>
            </w:r>
            <w:r w:rsidRPr="004B0774">
              <w:rPr>
                <w:vertAlign w:val="superscript"/>
              </w:rPr>
              <w:t>30</w:t>
            </w:r>
            <w:r w:rsidRPr="004B0774">
              <w:t>-1</w:t>
            </w:r>
            <w:r w:rsidRPr="004B0774">
              <w:rPr>
                <w:lang w:val="en-US"/>
              </w:rPr>
              <w:t>3</w:t>
            </w:r>
            <w:r w:rsidRPr="004B0774">
              <w:rPr>
                <w:vertAlign w:val="superscript"/>
              </w:rPr>
              <w:t>00</w:t>
            </w:r>
          </w:p>
          <w:p w:rsidR="00E14BD1" w:rsidRPr="004B0774" w:rsidRDefault="00E14BD1" w:rsidP="00B93553">
            <w:pPr>
              <w:rPr>
                <w:b/>
                <w:i/>
                <w:sz w:val="28"/>
                <w:szCs w:val="28"/>
              </w:rPr>
            </w:pPr>
            <w:r w:rsidRPr="004B0774">
              <w:rPr>
                <w:i/>
                <w:lang w:val="en-US"/>
              </w:rPr>
              <w:t>13</w:t>
            </w:r>
            <w:r w:rsidRPr="004B0774">
              <w:rPr>
                <w:i/>
                <w:vertAlign w:val="superscript"/>
                <w:lang w:val="en-US"/>
              </w:rPr>
              <w:t>00</w:t>
            </w:r>
            <w:r w:rsidRPr="004B0774">
              <w:rPr>
                <w:i/>
                <w:lang w:val="en-US"/>
              </w:rPr>
              <w:t>-</w:t>
            </w:r>
            <w:r w:rsidRPr="004B0774">
              <w:rPr>
                <w:i/>
              </w:rPr>
              <w:t>13</w:t>
            </w:r>
            <w:r w:rsidRPr="004B0774">
              <w:rPr>
                <w:i/>
                <w:vertAlign w:val="superscript"/>
              </w:rPr>
              <w:t xml:space="preserve">30 </w:t>
            </w:r>
            <w:r w:rsidRPr="004B0774">
              <w:rPr>
                <w:i/>
              </w:rPr>
              <w:t xml:space="preserve">(обед)   </w:t>
            </w:r>
          </w:p>
          <w:p w:rsidR="00E14BD1" w:rsidRPr="004B0774" w:rsidRDefault="00E14BD1" w:rsidP="00B93553">
            <w:r w:rsidRPr="004B0774">
              <w:t>13</w:t>
            </w:r>
            <w:r w:rsidRPr="004B0774">
              <w:rPr>
                <w:vertAlign w:val="superscript"/>
              </w:rPr>
              <w:t>30</w:t>
            </w:r>
            <w:r w:rsidRPr="004B0774">
              <w:t>-17</w:t>
            </w:r>
            <w:r w:rsidRPr="004B0774">
              <w:rPr>
                <w:vertAlign w:val="superscript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D1" w:rsidRPr="004B0774" w:rsidRDefault="00E14BD1" w:rsidP="00B93553">
            <w:pPr>
              <w:rPr>
                <w:vertAlign w:val="superscript"/>
              </w:rPr>
            </w:pPr>
            <w:r w:rsidRPr="004B0774">
              <w:t>08</w:t>
            </w:r>
            <w:r w:rsidRPr="004B0774">
              <w:rPr>
                <w:vertAlign w:val="superscript"/>
              </w:rPr>
              <w:t>30</w:t>
            </w:r>
            <w:r w:rsidRPr="004B0774">
              <w:t>-1</w:t>
            </w:r>
            <w:r w:rsidRPr="004B0774">
              <w:rPr>
                <w:lang w:val="en-US"/>
              </w:rPr>
              <w:t>3</w:t>
            </w:r>
            <w:r w:rsidRPr="004B0774">
              <w:rPr>
                <w:vertAlign w:val="superscript"/>
              </w:rPr>
              <w:t>00</w:t>
            </w:r>
          </w:p>
          <w:p w:rsidR="00E14BD1" w:rsidRPr="004B0774" w:rsidRDefault="00E14BD1" w:rsidP="00B93553">
            <w:pPr>
              <w:rPr>
                <w:b/>
                <w:i/>
                <w:sz w:val="28"/>
                <w:szCs w:val="28"/>
              </w:rPr>
            </w:pPr>
            <w:r w:rsidRPr="004B0774">
              <w:rPr>
                <w:i/>
                <w:lang w:val="en-US"/>
              </w:rPr>
              <w:t>13</w:t>
            </w:r>
            <w:r w:rsidRPr="004B0774">
              <w:rPr>
                <w:i/>
                <w:vertAlign w:val="superscript"/>
                <w:lang w:val="en-US"/>
              </w:rPr>
              <w:t>00</w:t>
            </w:r>
            <w:r w:rsidRPr="004B0774">
              <w:rPr>
                <w:i/>
                <w:lang w:val="en-US"/>
              </w:rPr>
              <w:t>-</w:t>
            </w:r>
            <w:r w:rsidRPr="004B0774">
              <w:rPr>
                <w:i/>
              </w:rPr>
              <w:t>13</w:t>
            </w:r>
            <w:r w:rsidRPr="004B0774">
              <w:rPr>
                <w:i/>
                <w:vertAlign w:val="superscript"/>
              </w:rPr>
              <w:t xml:space="preserve">30 </w:t>
            </w:r>
            <w:r w:rsidRPr="004B0774">
              <w:rPr>
                <w:i/>
              </w:rPr>
              <w:t xml:space="preserve">(обед)   </w:t>
            </w:r>
          </w:p>
          <w:p w:rsidR="00E14BD1" w:rsidRPr="004B0774" w:rsidRDefault="00E14BD1" w:rsidP="00B93553">
            <w:r w:rsidRPr="004B0774">
              <w:t>13</w:t>
            </w:r>
            <w:r w:rsidRPr="004B0774">
              <w:rPr>
                <w:vertAlign w:val="superscript"/>
              </w:rPr>
              <w:t>30</w:t>
            </w:r>
            <w:r w:rsidRPr="004B0774">
              <w:t>-17</w:t>
            </w:r>
            <w:r w:rsidRPr="004B0774">
              <w:rPr>
                <w:vertAlign w:val="superscript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D1" w:rsidRPr="004B0774" w:rsidRDefault="00E14BD1" w:rsidP="00B93553">
            <w:pPr>
              <w:rPr>
                <w:vertAlign w:val="superscript"/>
              </w:rPr>
            </w:pPr>
            <w:r w:rsidRPr="004B0774">
              <w:t xml:space="preserve"> 08</w:t>
            </w:r>
            <w:r w:rsidRPr="004B0774">
              <w:rPr>
                <w:vertAlign w:val="superscript"/>
              </w:rPr>
              <w:t>30</w:t>
            </w:r>
            <w:r w:rsidRPr="004B0774">
              <w:t>-1</w:t>
            </w:r>
            <w:r w:rsidRPr="004B0774">
              <w:rPr>
                <w:lang w:val="en-US"/>
              </w:rPr>
              <w:t>3</w:t>
            </w:r>
            <w:r w:rsidRPr="004B0774">
              <w:rPr>
                <w:vertAlign w:val="superscript"/>
              </w:rPr>
              <w:t>00</w:t>
            </w:r>
          </w:p>
          <w:p w:rsidR="00E14BD1" w:rsidRPr="004B0774" w:rsidRDefault="00E14BD1" w:rsidP="00B93553">
            <w:pPr>
              <w:rPr>
                <w:b/>
                <w:i/>
                <w:sz w:val="28"/>
                <w:szCs w:val="28"/>
              </w:rPr>
            </w:pPr>
            <w:r w:rsidRPr="004B0774">
              <w:rPr>
                <w:i/>
                <w:lang w:val="en-US"/>
              </w:rPr>
              <w:t>13</w:t>
            </w:r>
            <w:r w:rsidRPr="004B0774">
              <w:rPr>
                <w:i/>
                <w:vertAlign w:val="superscript"/>
                <w:lang w:val="en-US"/>
              </w:rPr>
              <w:t>00</w:t>
            </w:r>
            <w:r w:rsidRPr="004B0774">
              <w:rPr>
                <w:i/>
                <w:lang w:val="en-US"/>
              </w:rPr>
              <w:t>-</w:t>
            </w:r>
            <w:r w:rsidRPr="004B0774">
              <w:rPr>
                <w:i/>
              </w:rPr>
              <w:t>13</w:t>
            </w:r>
            <w:r w:rsidRPr="004B0774">
              <w:rPr>
                <w:i/>
                <w:vertAlign w:val="superscript"/>
              </w:rPr>
              <w:t xml:space="preserve">30 </w:t>
            </w:r>
            <w:r w:rsidRPr="004B0774">
              <w:rPr>
                <w:i/>
              </w:rPr>
              <w:t xml:space="preserve">(обед)   </w:t>
            </w:r>
          </w:p>
          <w:p w:rsidR="00E14BD1" w:rsidRPr="004B0774" w:rsidRDefault="00E14BD1" w:rsidP="00B93553">
            <w:r w:rsidRPr="004B0774">
              <w:t>13</w:t>
            </w:r>
            <w:r w:rsidRPr="004B0774">
              <w:rPr>
                <w:vertAlign w:val="superscript"/>
              </w:rPr>
              <w:t>30</w:t>
            </w:r>
            <w:r w:rsidRPr="004B0774">
              <w:t>-17</w:t>
            </w:r>
            <w:r w:rsidRPr="004B0774">
              <w:rPr>
                <w:vertAlign w:val="superscript"/>
              </w:rPr>
              <w:t>00</w:t>
            </w:r>
          </w:p>
        </w:tc>
      </w:tr>
      <w:tr w:rsidR="004B0774" w:rsidRPr="004B0774" w:rsidTr="00D70E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D1" w:rsidRPr="004B0774" w:rsidRDefault="00E14BD1" w:rsidP="009374DE">
            <w:proofErr w:type="spellStart"/>
            <w:r w:rsidRPr="004B0774">
              <w:t>Гордейко</w:t>
            </w:r>
            <w:proofErr w:type="spellEnd"/>
            <w:r w:rsidRPr="004B0774">
              <w:t xml:space="preserve"> Анастасия Ивановна</w:t>
            </w:r>
          </w:p>
          <w:p w:rsidR="00E14BD1" w:rsidRPr="004B0774" w:rsidRDefault="00E14BD1" w:rsidP="009374DE">
            <w:pPr>
              <w:rPr>
                <w:i/>
              </w:rPr>
            </w:pPr>
            <w:r w:rsidRPr="004B0774">
              <w:rPr>
                <w:i/>
              </w:rPr>
              <w:t>педагог социальный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3D" w:rsidRPr="004B0774" w:rsidRDefault="004B0774" w:rsidP="0069203D">
            <w:r w:rsidRPr="004B0774">
              <w:t>ИЮЛ</w:t>
            </w:r>
            <w:r w:rsidR="0069203D" w:rsidRPr="004B0774">
              <w:t xml:space="preserve">Ь: </w:t>
            </w:r>
          </w:p>
          <w:p w:rsidR="0069203D" w:rsidRPr="004B0774" w:rsidRDefault="004B0774" w:rsidP="0069203D">
            <w:r w:rsidRPr="004B0774">
              <w:t>26.07.2024–</w:t>
            </w:r>
            <w:r w:rsidR="0069203D" w:rsidRPr="004B0774">
              <w:t xml:space="preserve"> </w:t>
            </w:r>
            <w:r w:rsidRPr="004B0774">
              <w:t>31.07.2024</w:t>
            </w:r>
          </w:p>
          <w:p w:rsidR="0069203D" w:rsidRPr="004B0774" w:rsidRDefault="0069203D" w:rsidP="0069203D">
            <w:r w:rsidRPr="004B0774">
              <w:t>АВГУСТ:</w:t>
            </w:r>
          </w:p>
          <w:p w:rsidR="00E14BD1" w:rsidRPr="004B0774" w:rsidRDefault="004B0774" w:rsidP="0069203D">
            <w:pPr>
              <w:rPr>
                <w:color w:val="FF0000"/>
              </w:rPr>
            </w:pPr>
            <w:r w:rsidRPr="004B0774">
              <w:t>01.08.2024-30.08.2024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D1" w:rsidRPr="004B0774" w:rsidRDefault="00E14BD1" w:rsidP="009374DE">
            <w:pPr>
              <w:rPr>
                <w:vertAlign w:val="superscript"/>
              </w:rPr>
            </w:pPr>
            <w:r w:rsidRPr="004B0774">
              <w:t>08</w:t>
            </w:r>
            <w:r w:rsidR="004B0774">
              <w:rPr>
                <w:vertAlign w:val="superscript"/>
              </w:rPr>
              <w:t>0</w:t>
            </w:r>
            <w:r w:rsidRPr="004B0774">
              <w:rPr>
                <w:vertAlign w:val="superscript"/>
              </w:rPr>
              <w:t>0</w:t>
            </w:r>
            <w:r w:rsidRPr="004B0774">
              <w:t>-13</w:t>
            </w:r>
            <w:r w:rsidRPr="004B0774">
              <w:rPr>
                <w:vertAlign w:val="superscript"/>
              </w:rPr>
              <w:t>00</w:t>
            </w:r>
          </w:p>
          <w:p w:rsidR="00E14BD1" w:rsidRPr="004B0774" w:rsidRDefault="00E14BD1" w:rsidP="009374DE">
            <w:pPr>
              <w:rPr>
                <w:b/>
                <w:i/>
                <w:sz w:val="28"/>
                <w:szCs w:val="28"/>
              </w:rPr>
            </w:pPr>
            <w:r w:rsidRPr="004B0774">
              <w:rPr>
                <w:i/>
              </w:rPr>
              <w:t>13</w:t>
            </w:r>
            <w:r w:rsidRPr="004B0774">
              <w:rPr>
                <w:i/>
                <w:vertAlign w:val="superscript"/>
              </w:rPr>
              <w:t>00</w:t>
            </w:r>
            <w:r w:rsidRPr="004B0774">
              <w:rPr>
                <w:i/>
              </w:rPr>
              <w:t>-13</w:t>
            </w:r>
            <w:r w:rsidRPr="004B0774">
              <w:rPr>
                <w:i/>
                <w:vertAlign w:val="superscript"/>
              </w:rPr>
              <w:t xml:space="preserve">30 </w:t>
            </w:r>
            <w:r w:rsidRPr="004B0774">
              <w:rPr>
                <w:i/>
              </w:rPr>
              <w:t xml:space="preserve">(обед)   </w:t>
            </w:r>
          </w:p>
          <w:p w:rsidR="00E14BD1" w:rsidRPr="004B0774" w:rsidRDefault="00E14BD1" w:rsidP="004B0774">
            <w:r w:rsidRPr="004B0774">
              <w:t>13</w:t>
            </w:r>
            <w:r w:rsidRPr="004B0774">
              <w:rPr>
                <w:vertAlign w:val="superscript"/>
              </w:rPr>
              <w:t>30</w:t>
            </w:r>
            <w:r w:rsidRPr="004B0774">
              <w:t>-</w:t>
            </w:r>
            <w:r w:rsidR="004B0774">
              <w:t>16</w:t>
            </w:r>
            <w:r w:rsidR="004B0774">
              <w:rPr>
                <w:vertAlign w:val="superscript"/>
              </w:rPr>
              <w:t>3</w:t>
            </w:r>
            <w:r w:rsidRPr="004B0774">
              <w:rPr>
                <w:vertAlign w:val="superscript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74" w:rsidRPr="004B0774" w:rsidRDefault="004B0774" w:rsidP="004B0774">
            <w:pPr>
              <w:rPr>
                <w:vertAlign w:val="superscript"/>
              </w:rPr>
            </w:pPr>
            <w:r w:rsidRPr="004B0774">
              <w:t>08</w:t>
            </w:r>
            <w:r>
              <w:rPr>
                <w:vertAlign w:val="superscript"/>
              </w:rPr>
              <w:t>0</w:t>
            </w:r>
            <w:r w:rsidRPr="004B0774">
              <w:rPr>
                <w:vertAlign w:val="superscript"/>
              </w:rPr>
              <w:t>0</w:t>
            </w:r>
            <w:r w:rsidRPr="004B0774">
              <w:t>-13</w:t>
            </w:r>
            <w:r w:rsidRPr="004B0774">
              <w:rPr>
                <w:vertAlign w:val="superscript"/>
              </w:rPr>
              <w:t>00</w:t>
            </w:r>
          </w:p>
          <w:p w:rsidR="004B0774" w:rsidRPr="004B0774" w:rsidRDefault="004B0774" w:rsidP="004B0774">
            <w:pPr>
              <w:rPr>
                <w:b/>
                <w:i/>
                <w:sz w:val="28"/>
                <w:szCs w:val="28"/>
              </w:rPr>
            </w:pPr>
            <w:r w:rsidRPr="004B0774">
              <w:rPr>
                <w:i/>
              </w:rPr>
              <w:t>13</w:t>
            </w:r>
            <w:r w:rsidRPr="004B0774">
              <w:rPr>
                <w:i/>
                <w:vertAlign w:val="superscript"/>
              </w:rPr>
              <w:t>00</w:t>
            </w:r>
            <w:r w:rsidRPr="004B0774">
              <w:rPr>
                <w:i/>
              </w:rPr>
              <w:t>-13</w:t>
            </w:r>
            <w:r w:rsidRPr="004B0774">
              <w:rPr>
                <w:i/>
                <w:vertAlign w:val="superscript"/>
              </w:rPr>
              <w:t xml:space="preserve">30 </w:t>
            </w:r>
            <w:r w:rsidRPr="004B0774">
              <w:rPr>
                <w:i/>
              </w:rPr>
              <w:t xml:space="preserve">(обед)   </w:t>
            </w:r>
          </w:p>
          <w:p w:rsidR="00E14BD1" w:rsidRPr="004B0774" w:rsidRDefault="004B0774" w:rsidP="004B0774">
            <w:r w:rsidRPr="004B0774">
              <w:t>13</w:t>
            </w:r>
            <w:r w:rsidRPr="004B0774">
              <w:rPr>
                <w:vertAlign w:val="superscript"/>
              </w:rPr>
              <w:t>30</w:t>
            </w:r>
            <w:r w:rsidRPr="004B0774">
              <w:t>-</w:t>
            </w:r>
            <w:r>
              <w:t>16</w:t>
            </w:r>
            <w:r>
              <w:rPr>
                <w:vertAlign w:val="superscript"/>
              </w:rPr>
              <w:t>3</w:t>
            </w:r>
            <w:r w:rsidRPr="004B0774">
              <w:rPr>
                <w:vertAlign w:val="superscript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74" w:rsidRPr="004B0774" w:rsidRDefault="004B0774" w:rsidP="004B0774">
            <w:pPr>
              <w:rPr>
                <w:vertAlign w:val="superscript"/>
              </w:rPr>
            </w:pPr>
            <w:r w:rsidRPr="004B0774">
              <w:t>08</w:t>
            </w:r>
            <w:r>
              <w:rPr>
                <w:vertAlign w:val="superscript"/>
              </w:rPr>
              <w:t>0</w:t>
            </w:r>
            <w:r w:rsidRPr="004B0774">
              <w:rPr>
                <w:vertAlign w:val="superscript"/>
              </w:rPr>
              <w:t>0</w:t>
            </w:r>
            <w:r w:rsidRPr="004B0774">
              <w:t>-13</w:t>
            </w:r>
            <w:r w:rsidRPr="004B0774">
              <w:rPr>
                <w:vertAlign w:val="superscript"/>
              </w:rPr>
              <w:t>00</w:t>
            </w:r>
          </w:p>
          <w:p w:rsidR="004B0774" w:rsidRPr="004B0774" w:rsidRDefault="004B0774" w:rsidP="004B0774">
            <w:pPr>
              <w:rPr>
                <w:b/>
                <w:i/>
                <w:sz w:val="28"/>
                <w:szCs w:val="28"/>
              </w:rPr>
            </w:pPr>
            <w:r w:rsidRPr="004B0774">
              <w:rPr>
                <w:i/>
              </w:rPr>
              <w:t>13</w:t>
            </w:r>
            <w:r w:rsidRPr="004B0774">
              <w:rPr>
                <w:i/>
                <w:vertAlign w:val="superscript"/>
              </w:rPr>
              <w:t>00</w:t>
            </w:r>
            <w:r w:rsidRPr="004B0774">
              <w:rPr>
                <w:i/>
              </w:rPr>
              <w:t>-13</w:t>
            </w:r>
            <w:r w:rsidRPr="004B0774">
              <w:rPr>
                <w:i/>
                <w:vertAlign w:val="superscript"/>
              </w:rPr>
              <w:t xml:space="preserve">30 </w:t>
            </w:r>
            <w:r w:rsidRPr="004B0774">
              <w:rPr>
                <w:i/>
              </w:rPr>
              <w:t xml:space="preserve">(обед)   </w:t>
            </w:r>
          </w:p>
          <w:p w:rsidR="00E14BD1" w:rsidRPr="004B0774" w:rsidRDefault="004B0774" w:rsidP="004B0774">
            <w:r w:rsidRPr="004B0774">
              <w:t>13</w:t>
            </w:r>
            <w:r w:rsidRPr="004B0774">
              <w:rPr>
                <w:vertAlign w:val="superscript"/>
              </w:rPr>
              <w:t>30</w:t>
            </w:r>
            <w:r w:rsidRPr="004B0774">
              <w:t>-</w:t>
            </w:r>
            <w:r>
              <w:t>16</w:t>
            </w:r>
            <w:r>
              <w:rPr>
                <w:vertAlign w:val="superscript"/>
              </w:rPr>
              <w:t>3</w:t>
            </w:r>
            <w:r w:rsidRPr="004B0774">
              <w:rPr>
                <w:vertAlign w:val="superscript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74" w:rsidRPr="004B0774" w:rsidRDefault="004B0774" w:rsidP="004B0774">
            <w:pPr>
              <w:rPr>
                <w:vertAlign w:val="superscript"/>
              </w:rPr>
            </w:pPr>
            <w:r w:rsidRPr="004B0774">
              <w:t>08</w:t>
            </w:r>
            <w:r>
              <w:rPr>
                <w:vertAlign w:val="superscript"/>
              </w:rPr>
              <w:t>0</w:t>
            </w:r>
            <w:r w:rsidRPr="004B0774">
              <w:rPr>
                <w:vertAlign w:val="superscript"/>
              </w:rPr>
              <w:t>0</w:t>
            </w:r>
            <w:r w:rsidRPr="004B0774">
              <w:t>-13</w:t>
            </w:r>
            <w:r w:rsidRPr="004B0774">
              <w:rPr>
                <w:vertAlign w:val="superscript"/>
              </w:rPr>
              <w:t>00</w:t>
            </w:r>
          </w:p>
          <w:p w:rsidR="004B0774" w:rsidRPr="004B0774" w:rsidRDefault="004B0774" w:rsidP="004B0774">
            <w:pPr>
              <w:rPr>
                <w:b/>
                <w:i/>
                <w:sz w:val="28"/>
                <w:szCs w:val="28"/>
              </w:rPr>
            </w:pPr>
            <w:r w:rsidRPr="004B0774">
              <w:rPr>
                <w:i/>
              </w:rPr>
              <w:t>13</w:t>
            </w:r>
            <w:r w:rsidRPr="004B0774">
              <w:rPr>
                <w:i/>
                <w:vertAlign w:val="superscript"/>
              </w:rPr>
              <w:t>00</w:t>
            </w:r>
            <w:r w:rsidRPr="004B0774">
              <w:rPr>
                <w:i/>
              </w:rPr>
              <w:t>-13</w:t>
            </w:r>
            <w:r w:rsidRPr="004B0774">
              <w:rPr>
                <w:i/>
                <w:vertAlign w:val="superscript"/>
              </w:rPr>
              <w:t xml:space="preserve">30 </w:t>
            </w:r>
            <w:r w:rsidRPr="004B0774">
              <w:rPr>
                <w:i/>
              </w:rPr>
              <w:t xml:space="preserve">(обед)   </w:t>
            </w:r>
          </w:p>
          <w:p w:rsidR="00E14BD1" w:rsidRPr="004B0774" w:rsidRDefault="004B0774" w:rsidP="004B0774">
            <w:r w:rsidRPr="004B0774">
              <w:t>13</w:t>
            </w:r>
            <w:r w:rsidRPr="004B0774">
              <w:rPr>
                <w:vertAlign w:val="superscript"/>
              </w:rPr>
              <w:t>30</w:t>
            </w:r>
            <w:r w:rsidRPr="004B0774">
              <w:t>-</w:t>
            </w:r>
            <w:r>
              <w:t>16</w:t>
            </w:r>
            <w:r>
              <w:rPr>
                <w:vertAlign w:val="superscript"/>
              </w:rPr>
              <w:t>3</w:t>
            </w:r>
            <w:r w:rsidRPr="004B0774">
              <w:rPr>
                <w:vertAlign w:val="superscript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74" w:rsidRPr="004B0774" w:rsidRDefault="004B0774" w:rsidP="004B0774">
            <w:pPr>
              <w:rPr>
                <w:vertAlign w:val="superscript"/>
              </w:rPr>
            </w:pPr>
            <w:r w:rsidRPr="004B0774">
              <w:t>08</w:t>
            </w:r>
            <w:r>
              <w:rPr>
                <w:vertAlign w:val="superscript"/>
              </w:rPr>
              <w:t>0</w:t>
            </w:r>
            <w:r w:rsidRPr="004B0774">
              <w:rPr>
                <w:vertAlign w:val="superscript"/>
              </w:rPr>
              <w:t>0</w:t>
            </w:r>
            <w:r w:rsidRPr="004B0774">
              <w:t>-13</w:t>
            </w:r>
            <w:r w:rsidRPr="004B0774">
              <w:rPr>
                <w:vertAlign w:val="superscript"/>
              </w:rPr>
              <w:t>00</w:t>
            </w:r>
          </w:p>
          <w:p w:rsidR="004B0774" w:rsidRPr="004B0774" w:rsidRDefault="004B0774" w:rsidP="004B0774">
            <w:pPr>
              <w:rPr>
                <w:b/>
                <w:i/>
                <w:sz w:val="28"/>
                <w:szCs w:val="28"/>
              </w:rPr>
            </w:pPr>
            <w:r w:rsidRPr="004B0774">
              <w:rPr>
                <w:i/>
              </w:rPr>
              <w:t>13</w:t>
            </w:r>
            <w:r w:rsidRPr="004B0774">
              <w:rPr>
                <w:i/>
                <w:vertAlign w:val="superscript"/>
              </w:rPr>
              <w:t>00</w:t>
            </w:r>
            <w:r w:rsidRPr="004B0774">
              <w:rPr>
                <w:i/>
              </w:rPr>
              <w:t>-13</w:t>
            </w:r>
            <w:r w:rsidRPr="004B0774">
              <w:rPr>
                <w:i/>
                <w:vertAlign w:val="superscript"/>
              </w:rPr>
              <w:t xml:space="preserve">30 </w:t>
            </w:r>
            <w:r w:rsidRPr="004B0774">
              <w:rPr>
                <w:i/>
              </w:rPr>
              <w:t xml:space="preserve">(обед)   </w:t>
            </w:r>
          </w:p>
          <w:p w:rsidR="00E14BD1" w:rsidRPr="004B0774" w:rsidRDefault="004B0774" w:rsidP="004B0774">
            <w:r w:rsidRPr="004B0774">
              <w:t>13</w:t>
            </w:r>
            <w:r w:rsidRPr="004B0774">
              <w:rPr>
                <w:vertAlign w:val="superscript"/>
              </w:rPr>
              <w:t>30</w:t>
            </w:r>
            <w:r w:rsidRPr="004B0774">
              <w:t>-</w:t>
            </w:r>
            <w:r>
              <w:t>16</w:t>
            </w:r>
            <w:r>
              <w:rPr>
                <w:vertAlign w:val="superscript"/>
              </w:rPr>
              <w:t>3</w:t>
            </w:r>
            <w:r w:rsidRPr="004B0774">
              <w:rPr>
                <w:vertAlign w:val="superscript"/>
              </w:rPr>
              <w:t>0</w:t>
            </w:r>
          </w:p>
        </w:tc>
      </w:tr>
      <w:tr w:rsidR="004B0774" w:rsidRPr="004B0774" w:rsidTr="00D70E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D1" w:rsidRPr="004B0774" w:rsidRDefault="004B0774" w:rsidP="009374DE">
            <w:r w:rsidRPr="004B0774">
              <w:t>Романович Илона Ивановна</w:t>
            </w:r>
          </w:p>
          <w:p w:rsidR="00E14BD1" w:rsidRPr="004B0774" w:rsidRDefault="00E14BD1" w:rsidP="009374DE">
            <w:pPr>
              <w:rPr>
                <w:i/>
                <w:color w:val="FF0000"/>
              </w:rPr>
            </w:pPr>
            <w:r w:rsidRPr="004B0774">
              <w:rPr>
                <w:i/>
              </w:rPr>
              <w:t>педагог-психолог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74" w:rsidRDefault="005B6C06" w:rsidP="005B6C06">
            <w:r w:rsidRPr="004B0774">
              <w:t xml:space="preserve">ИЮНЬ: </w:t>
            </w:r>
          </w:p>
          <w:p w:rsidR="005B6C06" w:rsidRPr="004B0774" w:rsidRDefault="004B0774" w:rsidP="005B6C06">
            <w:r w:rsidRPr="004B0774">
              <w:t>03.06.2024–</w:t>
            </w:r>
            <w:r w:rsidR="005B6C06" w:rsidRPr="004B0774">
              <w:t xml:space="preserve"> </w:t>
            </w:r>
            <w:r w:rsidRPr="004B0774">
              <w:t>28.06.2024</w:t>
            </w:r>
          </w:p>
          <w:p w:rsidR="004B0774" w:rsidRPr="004B0774" w:rsidRDefault="004B0774" w:rsidP="005B6C06">
            <w:r w:rsidRPr="004B0774">
              <w:t>ИЮЛЬ:</w:t>
            </w:r>
          </w:p>
          <w:p w:rsidR="004B0774" w:rsidRPr="004B0774" w:rsidRDefault="004B0774" w:rsidP="005B6C06">
            <w:r w:rsidRPr="004B0774">
              <w:t>01.07.2024-26.07.2024</w:t>
            </w:r>
          </w:p>
          <w:p w:rsidR="00E14BD1" w:rsidRPr="004B0774" w:rsidRDefault="00E14BD1" w:rsidP="0086299E">
            <w:pPr>
              <w:rPr>
                <w:color w:val="FF000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D1" w:rsidRPr="004B0774" w:rsidRDefault="00E14BD1" w:rsidP="0086299E">
            <w:pPr>
              <w:rPr>
                <w:vertAlign w:val="superscript"/>
              </w:rPr>
            </w:pPr>
            <w:r w:rsidRPr="004B0774">
              <w:t>08</w:t>
            </w:r>
            <w:r w:rsidRPr="004B0774">
              <w:rPr>
                <w:vertAlign w:val="superscript"/>
              </w:rPr>
              <w:t>30</w:t>
            </w:r>
            <w:r w:rsidRPr="004B0774">
              <w:t>-1</w:t>
            </w:r>
            <w:r w:rsidRPr="004B0774">
              <w:rPr>
                <w:lang w:val="en-US"/>
              </w:rPr>
              <w:t>3</w:t>
            </w:r>
            <w:r w:rsidRPr="004B0774">
              <w:rPr>
                <w:vertAlign w:val="superscript"/>
              </w:rPr>
              <w:t>00</w:t>
            </w:r>
          </w:p>
          <w:p w:rsidR="00E14BD1" w:rsidRPr="004B0774" w:rsidRDefault="00E14BD1" w:rsidP="0086299E">
            <w:pPr>
              <w:rPr>
                <w:b/>
                <w:i/>
                <w:sz w:val="28"/>
                <w:szCs w:val="28"/>
              </w:rPr>
            </w:pPr>
            <w:r w:rsidRPr="004B0774">
              <w:rPr>
                <w:i/>
                <w:lang w:val="en-US"/>
              </w:rPr>
              <w:t>13</w:t>
            </w:r>
            <w:r w:rsidRPr="004B0774">
              <w:rPr>
                <w:i/>
                <w:vertAlign w:val="superscript"/>
                <w:lang w:val="en-US"/>
              </w:rPr>
              <w:t>00</w:t>
            </w:r>
            <w:r w:rsidRPr="004B0774">
              <w:rPr>
                <w:i/>
                <w:lang w:val="en-US"/>
              </w:rPr>
              <w:t>-</w:t>
            </w:r>
            <w:r w:rsidRPr="004B0774">
              <w:rPr>
                <w:i/>
              </w:rPr>
              <w:t>13</w:t>
            </w:r>
            <w:r w:rsidRPr="004B0774">
              <w:rPr>
                <w:i/>
                <w:vertAlign w:val="superscript"/>
              </w:rPr>
              <w:t xml:space="preserve">30 </w:t>
            </w:r>
            <w:r w:rsidRPr="004B0774">
              <w:rPr>
                <w:i/>
              </w:rPr>
              <w:t xml:space="preserve">(обед)   </w:t>
            </w:r>
          </w:p>
          <w:p w:rsidR="00E14BD1" w:rsidRPr="004B0774" w:rsidRDefault="00E14BD1" w:rsidP="0086299E">
            <w:r w:rsidRPr="004B0774">
              <w:t>13</w:t>
            </w:r>
            <w:r w:rsidRPr="004B0774">
              <w:rPr>
                <w:vertAlign w:val="superscript"/>
              </w:rPr>
              <w:t>30</w:t>
            </w:r>
            <w:r w:rsidRPr="004B0774">
              <w:t>-17</w:t>
            </w:r>
            <w:r w:rsidRPr="004B0774">
              <w:rPr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D1" w:rsidRPr="004B0774" w:rsidRDefault="00E14BD1" w:rsidP="0086299E">
            <w:pPr>
              <w:rPr>
                <w:vertAlign w:val="superscript"/>
              </w:rPr>
            </w:pPr>
            <w:r w:rsidRPr="004B0774">
              <w:t>08</w:t>
            </w:r>
            <w:r w:rsidRPr="004B0774">
              <w:rPr>
                <w:vertAlign w:val="superscript"/>
              </w:rPr>
              <w:t>30</w:t>
            </w:r>
            <w:r w:rsidRPr="004B0774">
              <w:t>-1</w:t>
            </w:r>
            <w:r w:rsidRPr="004B0774">
              <w:rPr>
                <w:lang w:val="en-US"/>
              </w:rPr>
              <w:t>3</w:t>
            </w:r>
            <w:r w:rsidRPr="004B0774">
              <w:rPr>
                <w:vertAlign w:val="superscript"/>
              </w:rPr>
              <w:t>00</w:t>
            </w:r>
          </w:p>
          <w:p w:rsidR="00E14BD1" w:rsidRPr="004B0774" w:rsidRDefault="00E14BD1" w:rsidP="0086299E">
            <w:pPr>
              <w:rPr>
                <w:b/>
                <w:i/>
                <w:sz w:val="28"/>
                <w:szCs w:val="28"/>
              </w:rPr>
            </w:pPr>
            <w:r w:rsidRPr="004B0774">
              <w:rPr>
                <w:i/>
                <w:lang w:val="en-US"/>
              </w:rPr>
              <w:t>13</w:t>
            </w:r>
            <w:r w:rsidRPr="004B0774">
              <w:rPr>
                <w:i/>
                <w:vertAlign w:val="superscript"/>
                <w:lang w:val="en-US"/>
              </w:rPr>
              <w:t>00</w:t>
            </w:r>
            <w:r w:rsidRPr="004B0774">
              <w:rPr>
                <w:i/>
                <w:lang w:val="en-US"/>
              </w:rPr>
              <w:t>-</w:t>
            </w:r>
            <w:r w:rsidRPr="004B0774">
              <w:rPr>
                <w:i/>
              </w:rPr>
              <w:t>13</w:t>
            </w:r>
            <w:r w:rsidRPr="004B0774">
              <w:rPr>
                <w:i/>
                <w:vertAlign w:val="superscript"/>
              </w:rPr>
              <w:t xml:space="preserve">30 </w:t>
            </w:r>
            <w:r w:rsidRPr="004B0774">
              <w:rPr>
                <w:i/>
              </w:rPr>
              <w:t xml:space="preserve">(обед)   </w:t>
            </w:r>
          </w:p>
          <w:p w:rsidR="00E14BD1" w:rsidRPr="004B0774" w:rsidRDefault="00E14BD1" w:rsidP="0086299E">
            <w:r w:rsidRPr="004B0774">
              <w:t>13</w:t>
            </w:r>
            <w:r w:rsidRPr="004B0774">
              <w:rPr>
                <w:vertAlign w:val="superscript"/>
              </w:rPr>
              <w:t>30</w:t>
            </w:r>
            <w:r w:rsidRPr="004B0774">
              <w:t>-17</w:t>
            </w:r>
            <w:r w:rsidRPr="004B0774">
              <w:rPr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D1" w:rsidRPr="004B0774" w:rsidRDefault="00E14BD1" w:rsidP="0086299E">
            <w:pPr>
              <w:rPr>
                <w:vertAlign w:val="superscript"/>
              </w:rPr>
            </w:pPr>
            <w:r w:rsidRPr="004B0774">
              <w:t>08</w:t>
            </w:r>
            <w:r w:rsidRPr="004B0774">
              <w:rPr>
                <w:vertAlign w:val="superscript"/>
              </w:rPr>
              <w:t>30</w:t>
            </w:r>
            <w:r w:rsidRPr="004B0774">
              <w:t>-1</w:t>
            </w:r>
            <w:r w:rsidRPr="004B0774">
              <w:rPr>
                <w:lang w:val="en-US"/>
              </w:rPr>
              <w:t>3</w:t>
            </w:r>
            <w:r w:rsidRPr="004B0774">
              <w:rPr>
                <w:vertAlign w:val="superscript"/>
              </w:rPr>
              <w:t>00</w:t>
            </w:r>
          </w:p>
          <w:p w:rsidR="00E14BD1" w:rsidRPr="004B0774" w:rsidRDefault="00E14BD1" w:rsidP="0086299E">
            <w:pPr>
              <w:rPr>
                <w:b/>
                <w:i/>
                <w:sz w:val="28"/>
                <w:szCs w:val="28"/>
              </w:rPr>
            </w:pPr>
            <w:r w:rsidRPr="004B0774">
              <w:rPr>
                <w:i/>
                <w:lang w:val="en-US"/>
              </w:rPr>
              <w:t>13</w:t>
            </w:r>
            <w:r w:rsidRPr="004B0774">
              <w:rPr>
                <w:i/>
                <w:vertAlign w:val="superscript"/>
                <w:lang w:val="en-US"/>
              </w:rPr>
              <w:t>00</w:t>
            </w:r>
            <w:r w:rsidRPr="004B0774">
              <w:rPr>
                <w:i/>
                <w:lang w:val="en-US"/>
              </w:rPr>
              <w:t>-</w:t>
            </w:r>
            <w:r w:rsidRPr="004B0774">
              <w:rPr>
                <w:i/>
              </w:rPr>
              <w:t>13</w:t>
            </w:r>
            <w:r w:rsidRPr="004B0774">
              <w:rPr>
                <w:i/>
                <w:vertAlign w:val="superscript"/>
              </w:rPr>
              <w:t xml:space="preserve">30 </w:t>
            </w:r>
            <w:r w:rsidRPr="004B0774">
              <w:rPr>
                <w:i/>
              </w:rPr>
              <w:t xml:space="preserve">(обед)   </w:t>
            </w:r>
          </w:p>
          <w:p w:rsidR="00E14BD1" w:rsidRPr="004B0774" w:rsidRDefault="00E14BD1" w:rsidP="0086299E">
            <w:r w:rsidRPr="004B0774">
              <w:t>13</w:t>
            </w:r>
            <w:r w:rsidRPr="004B0774">
              <w:rPr>
                <w:vertAlign w:val="superscript"/>
              </w:rPr>
              <w:t>30</w:t>
            </w:r>
            <w:r w:rsidRPr="004B0774">
              <w:t>-17</w:t>
            </w:r>
            <w:r w:rsidRPr="004B0774">
              <w:rPr>
                <w:vertAlign w:val="superscript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D1" w:rsidRPr="004B0774" w:rsidRDefault="00E14BD1" w:rsidP="0086299E">
            <w:pPr>
              <w:rPr>
                <w:vertAlign w:val="superscript"/>
              </w:rPr>
            </w:pPr>
            <w:r w:rsidRPr="004B0774">
              <w:t>08</w:t>
            </w:r>
            <w:r w:rsidRPr="004B0774">
              <w:rPr>
                <w:vertAlign w:val="superscript"/>
              </w:rPr>
              <w:t>30</w:t>
            </w:r>
            <w:r w:rsidRPr="004B0774">
              <w:t>-1</w:t>
            </w:r>
            <w:r w:rsidRPr="004B0774">
              <w:rPr>
                <w:lang w:val="en-US"/>
              </w:rPr>
              <w:t>3</w:t>
            </w:r>
            <w:r w:rsidRPr="004B0774">
              <w:rPr>
                <w:vertAlign w:val="superscript"/>
              </w:rPr>
              <w:t>00</w:t>
            </w:r>
          </w:p>
          <w:p w:rsidR="00E14BD1" w:rsidRPr="004B0774" w:rsidRDefault="00E14BD1" w:rsidP="0086299E">
            <w:pPr>
              <w:rPr>
                <w:b/>
                <w:i/>
                <w:sz w:val="28"/>
                <w:szCs w:val="28"/>
              </w:rPr>
            </w:pPr>
            <w:r w:rsidRPr="004B0774">
              <w:rPr>
                <w:i/>
                <w:lang w:val="en-US"/>
              </w:rPr>
              <w:t>13</w:t>
            </w:r>
            <w:r w:rsidRPr="004B0774">
              <w:rPr>
                <w:i/>
                <w:vertAlign w:val="superscript"/>
                <w:lang w:val="en-US"/>
              </w:rPr>
              <w:t>00</w:t>
            </w:r>
            <w:r w:rsidRPr="004B0774">
              <w:rPr>
                <w:i/>
                <w:lang w:val="en-US"/>
              </w:rPr>
              <w:t>-</w:t>
            </w:r>
            <w:r w:rsidRPr="004B0774">
              <w:rPr>
                <w:i/>
              </w:rPr>
              <w:t>13</w:t>
            </w:r>
            <w:r w:rsidRPr="004B0774">
              <w:rPr>
                <w:i/>
                <w:vertAlign w:val="superscript"/>
              </w:rPr>
              <w:t xml:space="preserve">30 </w:t>
            </w:r>
            <w:r w:rsidRPr="004B0774">
              <w:rPr>
                <w:i/>
              </w:rPr>
              <w:t xml:space="preserve">(обед)   </w:t>
            </w:r>
          </w:p>
          <w:p w:rsidR="00E14BD1" w:rsidRPr="004B0774" w:rsidRDefault="00E14BD1" w:rsidP="0086299E">
            <w:r w:rsidRPr="004B0774">
              <w:t>13</w:t>
            </w:r>
            <w:r w:rsidRPr="004B0774">
              <w:rPr>
                <w:vertAlign w:val="superscript"/>
              </w:rPr>
              <w:t>30</w:t>
            </w:r>
            <w:r w:rsidRPr="004B0774">
              <w:t>-17</w:t>
            </w:r>
            <w:r w:rsidRPr="004B0774">
              <w:rPr>
                <w:vertAlign w:val="superscript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D1" w:rsidRPr="004B0774" w:rsidRDefault="00E14BD1" w:rsidP="0086299E">
            <w:pPr>
              <w:rPr>
                <w:vertAlign w:val="superscript"/>
              </w:rPr>
            </w:pPr>
            <w:r w:rsidRPr="004B0774">
              <w:t>08</w:t>
            </w:r>
            <w:r w:rsidRPr="004B0774">
              <w:rPr>
                <w:vertAlign w:val="superscript"/>
              </w:rPr>
              <w:t>30</w:t>
            </w:r>
            <w:r w:rsidRPr="004B0774">
              <w:t>-1</w:t>
            </w:r>
            <w:r w:rsidRPr="004B0774">
              <w:rPr>
                <w:lang w:val="en-US"/>
              </w:rPr>
              <w:t>3</w:t>
            </w:r>
            <w:r w:rsidRPr="004B0774">
              <w:rPr>
                <w:vertAlign w:val="superscript"/>
              </w:rPr>
              <w:t>00</w:t>
            </w:r>
          </w:p>
          <w:p w:rsidR="00E14BD1" w:rsidRPr="004B0774" w:rsidRDefault="00E14BD1" w:rsidP="0086299E">
            <w:pPr>
              <w:rPr>
                <w:b/>
                <w:i/>
                <w:sz w:val="28"/>
                <w:szCs w:val="28"/>
              </w:rPr>
            </w:pPr>
            <w:r w:rsidRPr="004B0774">
              <w:rPr>
                <w:i/>
                <w:lang w:val="en-US"/>
              </w:rPr>
              <w:t>13</w:t>
            </w:r>
            <w:r w:rsidRPr="004B0774">
              <w:rPr>
                <w:i/>
                <w:vertAlign w:val="superscript"/>
                <w:lang w:val="en-US"/>
              </w:rPr>
              <w:t>00</w:t>
            </w:r>
            <w:r w:rsidRPr="004B0774">
              <w:rPr>
                <w:i/>
                <w:lang w:val="en-US"/>
              </w:rPr>
              <w:t>-</w:t>
            </w:r>
            <w:r w:rsidRPr="004B0774">
              <w:rPr>
                <w:i/>
              </w:rPr>
              <w:t>13</w:t>
            </w:r>
            <w:r w:rsidRPr="004B0774">
              <w:rPr>
                <w:i/>
                <w:vertAlign w:val="superscript"/>
              </w:rPr>
              <w:t xml:space="preserve">30 </w:t>
            </w:r>
            <w:r w:rsidRPr="004B0774">
              <w:rPr>
                <w:i/>
              </w:rPr>
              <w:t xml:space="preserve">(обед)   </w:t>
            </w:r>
          </w:p>
          <w:p w:rsidR="00E14BD1" w:rsidRPr="004B0774" w:rsidRDefault="00E14BD1" w:rsidP="0086299E">
            <w:r w:rsidRPr="004B0774">
              <w:t>13</w:t>
            </w:r>
            <w:r w:rsidRPr="004B0774">
              <w:rPr>
                <w:vertAlign w:val="superscript"/>
              </w:rPr>
              <w:t>30</w:t>
            </w:r>
            <w:r w:rsidRPr="004B0774">
              <w:t>-17</w:t>
            </w:r>
            <w:r w:rsidRPr="004B0774">
              <w:rPr>
                <w:vertAlign w:val="superscript"/>
              </w:rPr>
              <w:t>00</w:t>
            </w:r>
          </w:p>
        </w:tc>
      </w:tr>
    </w:tbl>
    <w:p w:rsidR="00B97E12" w:rsidRPr="004B0774" w:rsidRDefault="00B97E12" w:rsidP="00B97E12">
      <w:pPr>
        <w:jc w:val="both"/>
        <w:rPr>
          <w:b/>
          <w:color w:val="FF0000"/>
          <w:sz w:val="28"/>
          <w:szCs w:val="28"/>
        </w:rPr>
      </w:pPr>
    </w:p>
    <w:p w:rsidR="00B97E12" w:rsidRPr="004B0774" w:rsidRDefault="00B97E12" w:rsidP="00B97E12">
      <w:pPr>
        <w:jc w:val="both"/>
        <w:rPr>
          <w:b/>
          <w:color w:val="FF0000"/>
          <w:sz w:val="28"/>
          <w:szCs w:val="28"/>
        </w:rPr>
      </w:pPr>
    </w:p>
    <w:p w:rsidR="00B97E12" w:rsidRPr="004B0774" w:rsidRDefault="00B97E12" w:rsidP="00B97E12">
      <w:pPr>
        <w:jc w:val="both"/>
        <w:rPr>
          <w:b/>
          <w:color w:val="FF0000"/>
          <w:sz w:val="28"/>
          <w:szCs w:val="28"/>
        </w:rPr>
      </w:pPr>
    </w:p>
    <w:p w:rsidR="006931A1" w:rsidRPr="004B0774" w:rsidRDefault="006931A1">
      <w:pPr>
        <w:rPr>
          <w:color w:val="FF0000"/>
        </w:rPr>
      </w:pPr>
    </w:p>
    <w:sectPr w:rsidR="006931A1" w:rsidRPr="004B0774" w:rsidSect="00616C4D">
      <w:pgSz w:w="16838" w:h="11906" w:orient="landscape"/>
      <w:pgMar w:top="426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E12"/>
    <w:rsid w:val="000002DC"/>
    <w:rsid w:val="00000FB1"/>
    <w:rsid w:val="00001F98"/>
    <w:rsid w:val="0000369D"/>
    <w:rsid w:val="00003E23"/>
    <w:rsid w:val="000044D8"/>
    <w:rsid w:val="00004A87"/>
    <w:rsid w:val="00005380"/>
    <w:rsid w:val="000060C1"/>
    <w:rsid w:val="000078D9"/>
    <w:rsid w:val="00011985"/>
    <w:rsid w:val="0001439B"/>
    <w:rsid w:val="0001529E"/>
    <w:rsid w:val="00015976"/>
    <w:rsid w:val="00015986"/>
    <w:rsid w:val="00015A50"/>
    <w:rsid w:val="000163D3"/>
    <w:rsid w:val="00021C50"/>
    <w:rsid w:val="000229D9"/>
    <w:rsid w:val="000239F3"/>
    <w:rsid w:val="0002408A"/>
    <w:rsid w:val="000241BE"/>
    <w:rsid w:val="00024279"/>
    <w:rsid w:val="0002554C"/>
    <w:rsid w:val="00025831"/>
    <w:rsid w:val="00025F8A"/>
    <w:rsid w:val="000266B0"/>
    <w:rsid w:val="000268B5"/>
    <w:rsid w:val="000268BB"/>
    <w:rsid w:val="00030B62"/>
    <w:rsid w:val="00030DC2"/>
    <w:rsid w:val="000313C6"/>
    <w:rsid w:val="000323B3"/>
    <w:rsid w:val="00033C86"/>
    <w:rsid w:val="00035497"/>
    <w:rsid w:val="00035840"/>
    <w:rsid w:val="00036176"/>
    <w:rsid w:val="00040C04"/>
    <w:rsid w:val="0004410B"/>
    <w:rsid w:val="00052E22"/>
    <w:rsid w:val="0005318D"/>
    <w:rsid w:val="0005333D"/>
    <w:rsid w:val="00056BC9"/>
    <w:rsid w:val="0005733B"/>
    <w:rsid w:val="00060300"/>
    <w:rsid w:val="00060F71"/>
    <w:rsid w:val="00063EC0"/>
    <w:rsid w:val="00065571"/>
    <w:rsid w:val="00067649"/>
    <w:rsid w:val="000700D7"/>
    <w:rsid w:val="00070BE3"/>
    <w:rsid w:val="00070FE0"/>
    <w:rsid w:val="00072069"/>
    <w:rsid w:val="0007483C"/>
    <w:rsid w:val="000765A3"/>
    <w:rsid w:val="00081FC9"/>
    <w:rsid w:val="00082A12"/>
    <w:rsid w:val="00082F5A"/>
    <w:rsid w:val="000835A3"/>
    <w:rsid w:val="00083C5B"/>
    <w:rsid w:val="00086637"/>
    <w:rsid w:val="00091E29"/>
    <w:rsid w:val="0009221D"/>
    <w:rsid w:val="00092679"/>
    <w:rsid w:val="00093845"/>
    <w:rsid w:val="00094144"/>
    <w:rsid w:val="000941CF"/>
    <w:rsid w:val="0009536B"/>
    <w:rsid w:val="00097466"/>
    <w:rsid w:val="00097CDB"/>
    <w:rsid w:val="000A057B"/>
    <w:rsid w:val="000A09DD"/>
    <w:rsid w:val="000A15E0"/>
    <w:rsid w:val="000A2D03"/>
    <w:rsid w:val="000A2E5A"/>
    <w:rsid w:val="000A33FA"/>
    <w:rsid w:val="000A36A7"/>
    <w:rsid w:val="000A3B25"/>
    <w:rsid w:val="000A4FDC"/>
    <w:rsid w:val="000A6B17"/>
    <w:rsid w:val="000B04A9"/>
    <w:rsid w:val="000B1BF8"/>
    <w:rsid w:val="000B1DAA"/>
    <w:rsid w:val="000B3604"/>
    <w:rsid w:val="000B40EF"/>
    <w:rsid w:val="000B4771"/>
    <w:rsid w:val="000C22C7"/>
    <w:rsid w:val="000C4079"/>
    <w:rsid w:val="000C4B19"/>
    <w:rsid w:val="000C5766"/>
    <w:rsid w:val="000C5C8D"/>
    <w:rsid w:val="000C5D21"/>
    <w:rsid w:val="000D0D3E"/>
    <w:rsid w:val="000D1026"/>
    <w:rsid w:val="000D227B"/>
    <w:rsid w:val="000D2F55"/>
    <w:rsid w:val="000D4B10"/>
    <w:rsid w:val="000D4B45"/>
    <w:rsid w:val="000D515D"/>
    <w:rsid w:val="000D5745"/>
    <w:rsid w:val="000D5801"/>
    <w:rsid w:val="000D59D9"/>
    <w:rsid w:val="000D6949"/>
    <w:rsid w:val="000D6BB0"/>
    <w:rsid w:val="000D70AE"/>
    <w:rsid w:val="000E12E7"/>
    <w:rsid w:val="000E40C4"/>
    <w:rsid w:val="000E589E"/>
    <w:rsid w:val="000E6D91"/>
    <w:rsid w:val="000E7545"/>
    <w:rsid w:val="000F0451"/>
    <w:rsid w:val="000F084F"/>
    <w:rsid w:val="000F0FB7"/>
    <w:rsid w:val="000F4B64"/>
    <w:rsid w:val="000F5F45"/>
    <w:rsid w:val="00101043"/>
    <w:rsid w:val="001013CE"/>
    <w:rsid w:val="001014C9"/>
    <w:rsid w:val="001017CC"/>
    <w:rsid w:val="001028FE"/>
    <w:rsid w:val="001039CF"/>
    <w:rsid w:val="001100E4"/>
    <w:rsid w:val="0011065C"/>
    <w:rsid w:val="001134B8"/>
    <w:rsid w:val="00115409"/>
    <w:rsid w:val="001154FC"/>
    <w:rsid w:val="0011692C"/>
    <w:rsid w:val="001174EA"/>
    <w:rsid w:val="00120E91"/>
    <w:rsid w:val="001211D7"/>
    <w:rsid w:val="001221E1"/>
    <w:rsid w:val="00122558"/>
    <w:rsid w:val="00122BAE"/>
    <w:rsid w:val="00123515"/>
    <w:rsid w:val="00126F86"/>
    <w:rsid w:val="001275E5"/>
    <w:rsid w:val="00130434"/>
    <w:rsid w:val="00131B37"/>
    <w:rsid w:val="001329D9"/>
    <w:rsid w:val="00133B33"/>
    <w:rsid w:val="00133D22"/>
    <w:rsid w:val="0013428B"/>
    <w:rsid w:val="001346A4"/>
    <w:rsid w:val="00134E18"/>
    <w:rsid w:val="00135587"/>
    <w:rsid w:val="001357A6"/>
    <w:rsid w:val="0014137B"/>
    <w:rsid w:val="00141DD7"/>
    <w:rsid w:val="00141ECC"/>
    <w:rsid w:val="00144072"/>
    <w:rsid w:val="001451A4"/>
    <w:rsid w:val="00146887"/>
    <w:rsid w:val="00147D62"/>
    <w:rsid w:val="001501AF"/>
    <w:rsid w:val="001503CD"/>
    <w:rsid w:val="001507CE"/>
    <w:rsid w:val="0015143F"/>
    <w:rsid w:val="00153778"/>
    <w:rsid w:val="001552EC"/>
    <w:rsid w:val="00155AB5"/>
    <w:rsid w:val="00156613"/>
    <w:rsid w:val="00156B97"/>
    <w:rsid w:val="001577FC"/>
    <w:rsid w:val="00160079"/>
    <w:rsid w:val="001607E4"/>
    <w:rsid w:val="0016085A"/>
    <w:rsid w:val="00164322"/>
    <w:rsid w:val="00165172"/>
    <w:rsid w:val="00165DD3"/>
    <w:rsid w:val="00165E25"/>
    <w:rsid w:val="00167036"/>
    <w:rsid w:val="00170D65"/>
    <w:rsid w:val="0017193A"/>
    <w:rsid w:val="0017391C"/>
    <w:rsid w:val="00173D94"/>
    <w:rsid w:val="0017493B"/>
    <w:rsid w:val="00174C51"/>
    <w:rsid w:val="00174E62"/>
    <w:rsid w:val="00174ED7"/>
    <w:rsid w:val="0017590A"/>
    <w:rsid w:val="001768A4"/>
    <w:rsid w:val="00177203"/>
    <w:rsid w:val="00177FAD"/>
    <w:rsid w:val="00180755"/>
    <w:rsid w:val="0018095A"/>
    <w:rsid w:val="001815B0"/>
    <w:rsid w:val="00182368"/>
    <w:rsid w:val="0018272B"/>
    <w:rsid w:val="00182D0D"/>
    <w:rsid w:val="0018302A"/>
    <w:rsid w:val="00183A5C"/>
    <w:rsid w:val="00186F59"/>
    <w:rsid w:val="001871D2"/>
    <w:rsid w:val="00191978"/>
    <w:rsid w:val="001933C0"/>
    <w:rsid w:val="001938CD"/>
    <w:rsid w:val="0019552A"/>
    <w:rsid w:val="00196EC8"/>
    <w:rsid w:val="001971F5"/>
    <w:rsid w:val="0019756C"/>
    <w:rsid w:val="00197B0E"/>
    <w:rsid w:val="001A057C"/>
    <w:rsid w:val="001A1726"/>
    <w:rsid w:val="001A3848"/>
    <w:rsid w:val="001A3B5A"/>
    <w:rsid w:val="001A3CA3"/>
    <w:rsid w:val="001A41B8"/>
    <w:rsid w:val="001A4AAE"/>
    <w:rsid w:val="001A4C64"/>
    <w:rsid w:val="001A4C8D"/>
    <w:rsid w:val="001A5F34"/>
    <w:rsid w:val="001B43C2"/>
    <w:rsid w:val="001B54D2"/>
    <w:rsid w:val="001B5644"/>
    <w:rsid w:val="001B5DA5"/>
    <w:rsid w:val="001B5FFA"/>
    <w:rsid w:val="001C21D8"/>
    <w:rsid w:val="001C2735"/>
    <w:rsid w:val="001C385D"/>
    <w:rsid w:val="001C3ED6"/>
    <w:rsid w:val="001C598C"/>
    <w:rsid w:val="001C7243"/>
    <w:rsid w:val="001D050A"/>
    <w:rsid w:val="001D0A0B"/>
    <w:rsid w:val="001D11B9"/>
    <w:rsid w:val="001D2975"/>
    <w:rsid w:val="001D39DD"/>
    <w:rsid w:val="001D6DAD"/>
    <w:rsid w:val="001E0A57"/>
    <w:rsid w:val="001E0ED9"/>
    <w:rsid w:val="001E1BA4"/>
    <w:rsid w:val="001E1D71"/>
    <w:rsid w:val="001E2FA4"/>
    <w:rsid w:val="001E4124"/>
    <w:rsid w:val="001E423B"/>
    <w:rsid w:val="001E5393"/>
    <w:rsid w:val="001E62E5"/>
    <w:rsid w:val="001E72AA"/>
    <w:rsid w:val="001E7613"/>
    <w:rsid w:val="001F070E"/>
    <w:rsid w:val="001F097B"/>
    <w:rsid w:val="001F0BBE"/>
    <w:rsid w:val="001F1D3D"/>
    <w:rsid w:val="001F2DEA"/>
    <w:rsid w:val="001F79FA"/>
    <w:rsid w:val="00200CEE"/>
    <w:rsid w:val="00201BD3"/>
    <w:rsid w:val="00203846"/>
    <w:rsid w:val="00205033"/>
    <w:rsid w:val="00206219"/>
    <w:rsid w:val="00206A62"/>
    <w:rsid w:val="00207D01"/>
    <w:rsid w:val="00212AA8"/>
    <w:rsid w:val="00213481"/>
    <w:rsid w:val="002140CC"/>
    <w:rsid w:val="00214156"/>
    <w:rsid w:val="00215CAF"/>
    <w:rsid w:val="00216403"/>
    <w:rsid w:val="00216CA6"/>
    <w:rsid w:val="002174DF"/>
    <w:rsid w:val="0022027A"/>
    <w:rsid w:val="00221590"/>
    <w:rsid w:val="002217CE"/>
    <w:rsid w:val="00223A96"/>
    <w:rsid w:val="002252D7"/>
    <w:rsid w:val="002264A4"/>
    <w:rsid w:val="0022696F"/>
    <w:rsid w:val="00226C12"/>
    <w:rsid w:val="00227745"/>
    <w:rsid w:val="00231EBF"/>
    <w:rsid w:val="00232ECB"/>
    <w:rsid w:val="00234955"/>
    <w:rsid w:val="00235655"/>
    <w:rsid w:val="00235A99"/>
    <w:rsid w:val="00235C40"/>
    <w:rsid w:val="00237082"/>
    <w:rsid w:val="002407C3"/>
    <w:rsid w:val="002466F3"/>
    <w:rsid w:val="00252D1D"/>
    <w:rsid w:val="00252E9E"/>
    <w:rsid w:val="002533DD"/>
    <w:rsid w:val="00253F66"/>
    <w:rsid w:val="00255502"/>
    <w:rsid w:val="0025554C"/>
    <w:rsid w:val="0025673C"/>
    <w:rsid w:val="00257AC6"/>
    <w:rsid w:val="00262E24"/>
    <w:rsid w:val="00267011"/>
    <w:rsid w:val="00267F4C"/>
    <w:rsid w:val="002709DD"/>
    <w:rsid w:val="002736AC"/>
    <w:rsid w:val="0027450B"/>
    <w:rsid w:val="002769A5"/>
    <w:rsid w:val="00281D0A"/>
    <w:rsid w:val="002827A6"/>
    <w:rsid w:val="00284E65"/>
    <w:rsid w:val="00285225"/>
    <w:rsid w:val="002853CD"/>
    <w:rsid w:val="00286D3D"/>
    <w:rsid w:val="00287A64"/>
    <w:rsid w:val="002906C9"/>
    <w:rsid w:val="0029088E"/>
    <w:rsid w:val="002920C4"/>
    <w:rsid w:val="0029284C"/>
    <w:rsid w:val="00292C57"/>
    <w:rsid w:val="002978AC"/>
    <w:rsid w:val="002A0B30"/>
    <w:rsid w:val="002A0CCE"/>
    <w:rsid w:val="002A241F"/>
    <w:rsid w:val="002A33F3"/>
    <w:rsid w:val="002A3C7F"/>
    <w:rsid w:val="002A4DA0"/>
    <w:rsid w:val="002A6FD1"/>
    <w:rsid w:val="002A7118"/>
    <w:rsid w:val="002A74C1"/>
    <w:rsid w:val="002B05E9"/>
    <w:rsid w:val="002B0E95"/>
    <w:rsid w:val="002B121D"/>
    <w:rsid w:val="002B24A6"/>
    <w:rsid w:val="002B2884"/>
    <w:rsid w:val="002B3DB1"/>
    <w:rsid w:val="002B4AB2"/>
    <w:rsid w:val="002B50E8"/>
    <w:rsid w:val="002B5330"/>
    <w:rsid w:val="002B5FE9"/>
    <w:rsid w:val="002B7B9A"/>
    <w:rsid w:val="002C0CC6"/>
    <w:rsid w:val="002C10CC"/>
    <w:rsid w:val="002C285C"/>
    <w:rsid w:val="002C31D8"/>
    <w:rsid w:val="002C32EC"/>
    <w:rsid w:val="002C3F75"/>
    <w:rsid w:val="002C58A1"/>
    <w:rsid w:val="002C6891"/>
    <w:rsid w:val="002C71A4"/>
    <w:rsid w:val="002D0838"/>
    <w:rsid w:val="002D241D"/>
    <w:rsid w:val="002D27BB"/>
    <w:rsid w:val="002D4F2B"/>
    <w:rsid w:val="002D6F56"/>
    <w:rsid w:val="002E099E"/>
    <w:rsid w:val="002E0B82"/>
    <w:rsid w:val="002E1B6A"/>
    <w:rsid w:val="002E2A92"/>
    <w:rsid w:val="002E2EEE"/>
    <w:rsid w:val="002E32F2"/>
    <w:rsid w:val="002E54E0"/>
    <w:rsid w:val="002E6A54"/>
    <w:rsid w:val="002E6CC2"/>
    <w:rsid w:val="002E746D"/>
    <w:rsid w:val="002F05FD"/>
    <w:rsid w:val="002F08D9"/>
    <w:rsid w:val="002F1293"/>
    <w:rsid w:val="002F192A"/>
    <w:rsid w:val="002F3842"/>
    <w:rsid w:val="002F53A3"/>
    <w:rsid w:val="002F62B3"/>
    <w:rsid w:val="002F64DD"/>
    <w:rsid w:val="0030047C"/>
    <w:rsid w:val="00300C46"/>
    <w:rsid w:val="0030160B"/>
    <w:rsid w:val="00301E62"/>
    <w:rsid w:val="003023B0"/>
    <w:rsid w:val="00302C62"/>
    <w:rsid w:val="003033B0"/>
    <w:rsid w:val="0030479D"/>
    <w:rsid w:val="003047F2"/>
    <w:rsid w:val="00307E1B"/>
    <w:rsid w:val="0031026E"/>
    <w:rsid w:val="003109D8"/>
    <w:rsid w:val="00313020"/>
    <w:rsid w:val="003130CE"/>
    <w:rsid w:val="00313145"/>
    <w:rsid w:val="00313772"/>
    <w:rsid w:val="003147E9"/>
    <w:rsid w:val="003226EA"/>
    <w:rsid w:val="003228C3"/>
    <w:rsid w:val="0032559E"/>
    <w:rsid w:val="00325669"/>
    <w:rsid w:val="00326B21"/>
    <w:rsid w:val="00327079"/>
    <w:rsid w:val="00327E91"/>
    <w:rsid w:val="00330A5B"/>
    <w:rsid w:val="00330AF9"/>
    <w:rsid w:val="00332DCF"/>
    <w:rsid w:val="00334212"/>
    <w:rsid w:val="0033717E"/>
    <w:rsid w:val="0034081E"/>
    <w:rsid w:val="00342488"/>
    <w:rsid w:val="003433D8"/>
    <w:rsid w:val="00343E1B"/>
    <w:rsid w:val="0034442B"/>
    <w:rsid w:val="00344546"/>
    <w:rsid w:val="00344EDB"/>
    <w:rsid w:val="0034656B"/>
    <w:rsid w:val="0034671A"/>
    <w:rsid w:val="00347946"/>
    <w:rsid w:val="003513A8"/>
    <w:rsid w:val="00351F87"/>
    <w:rsid w:val="00352801"/>
    <w:rsid w:val="00355BD9"/>
    <w:rsid w:val="0035678B"/>
    <w:rsid w:val="00360E52"/>
    <w:rsid w:val="00360E61"/>
    <w:rsid w:val="00362763"/>
    <w:rsid w:val="00362A15"/>
    <w:rsid w:val="00363C57"/>
    <w:rsid w:val="00363DCC"/>
    <w:rsid w:val="00363E11"/>
    <w:rsid w:val="00364228"/>
    <w:rsid w:val="00364F5A"/>
    <w:rsid w:val="00367736"/>
    <w:rsid w:val="00371733"/>
    <w:rsid w:val="00371C7B"/>
    <w:rsid w:val="00372436"/>
    <w:rsid w:val="003733E1"/>
    <w:rsid w:val="0037343B"/>
    <w:rsid w:val="00373A3C"/>
    <w:rsid w:val="00374D8D"/>
    <w:rsid w:val="003756D9"/>
    <w:rsid w:val="0037620F"/>
    <w:rsid w:val="003762EB"/>
    <w:rsid w:val="00376795"/>
    <w:rsid w:val="003803F5"/>
    <w:rsid w:val="003805E6"/>
    <w:rsid w:val="00380D69"/>
    <w:rsid w:val="003812A8"/>
    <w:rsid w:val="00382513"/>
    <w:rsid w:val="00382CFF"/>
    <w:rsid w:val="0038385B"/>
    <w:rsid w:val="003846EE"/>
    <w:rsid w:val="00390B0A"/>
    <w:rsid w:val="00391E66"/>
    <w:rsid w:val="00391EFD"/>
    <w:rsid w:val="00393538"/>
    <w:rsid w:val="0039399A"/>
    <w:rsid w:val="003944F1"/>
    <w:rsid w:val="0039500C"/>
    <w:rsid w:val="0039584C"/>
    <w:rsid w:val="00397745"/>
    <w:rsid w:val="00397BAE"/>
    <w:rsid w:val="00397F04"/>
    <w:rsid w:val="003A149F"/>
    <w:rsid w:val="003A2368"/>
    <w:rsid w:val="003A2CF4"/>
    <w:rsid w:val="003A46A8"/>
    <w:rsid w:val="003A5B2F"/>
    <w:rsid w:val="003A6716"/>
    <w:rsid w:val="003B04D0"/>
    <w:rsid w:val="003B2E67"/>
    <w:rsid w:val="003B3183"/>
    <w:rsid w:val="003B3C0B"/>
    <w:rsid w:val="003B3D74"/>
    <w:rsid w:val="003B5568"/>
    <w:rsid w:val="003B595D"/>
    <w:rsid w:val="003B5EF7"/>
    <w:rsid w:val="003B7B39"/>
    <w:rsid w:val="003B7F4A"/>
    <w:rsid w:val="003C2FA9"/>
    <w:rsid w:val="003C488A"/>
    <w:rsid w:val="003C4A06"/>
    <w:rsid w:val="003C501B"/>
    <w:rsid w:val="003C6006"/>
    <w:rsid w:val="003C6AF1"/>
    <w:rsid w:val="003C6C85"/>
    <w:rsid w:val="003C6DA2"/>
    <w:rsid w:val="003D060A"/>
    <w:rsid w:val="003D45F8"/>
    <w:rsid w:val="003E135D"/>
    <w:rsid w:val="003E1551"/>
    <w:rsid w:val="003E1A43"/>
    <w:rsid w:val="003E384C"/>
    <w:rsid w:val="003E553C"/>
    <w:rsid w:val="003E682A"/>
    <w:rsid w:val="003E6CC0"/>
    <w:rsid w:val="003E7A20"/>
    <w:rsid w:val="003F0C04"/>
    <w:rsid w:val="003F14A5"/>
    <w:rsid w:val="003F1C42"/>
    <w:rsid w:val="003F1C87"/>
    <w:rsid w:val="003F282D"/>
    <w:rsid w:val="003F3D64"/>
    <w:rsid w:val="003F6179"/>
    <w:rsid w:val="00402BCA"/>
    <w:rsid w:val="0040418B"/>
    <w:rsid w:val="004056C5"/>
    <w:rsid w:val="00405DB6"/>
    <w:rsid w:val="00406CA8"/>
    <w:rsid w:val="00407228"/>
    <w:rsid w:val="00411117"/>
    <w:rsid w:val="004116A8"/>
    <w:rsid w:val="00412990"/>
    <w:rsid w:val="004131B8"/>
    <w:rsid w:val="00414244"/>
    <w:rsid w:val="004153AB"/>
    <w:rsid w:val="00415F70"/>
    <w:rsid w:val="0041639A"/>
    <w:rsid w:val="00416F74"/>
    <w:rsid w:val="004177BF"/>
    <w:rsid w:val="00417899"/>
    <w:rsid w:val="00420D88"/>
    <w:rsid w:val="00426006"/>
    <w:rsid w:val="004260BF"/>
    <w:rsid w:val="00426385"/>
    <w:rsid w:val="00426DB8"/>
    <w:rsid w:val="0042783E"/>
    <w:rsid w:val="00427EA4"/>
    <w:rsid w:val="00430647"/>
    <w:rsid w:val="0043082C"/>
    <w:rsid w:val="00430EE1"/>
    <w:rsid w:val="004328D8"/>
    <w:rsid w:val="0043385E"/>
    <w:rsid w:val="004354C0"/>
    <w:rsid w:val="00437849"/>
    <w:rsid w:val="00440F1A"/>
    <w:rsid w:val="004446DD"/>
    <w:rsid w:val="0044564C"/>
    <w:rsid w:val="00446443"/>
    <w:rsid w:val="00447AFC"/>
    <w:rsid w:val="00450882"/>
    <w:rsid w:val="00450B48"/>
    <w:rsid w:val="00452658"/>
    <w:rsid w:val="00452940"/>
    <w:rsid w:val="00454CF9"/>
    <w:rsid w:val="00454E56"/>
    <w:rsid w:val="00457427"/>
    <w:rsid w:val="0046106C"/>
    <w:rsid w:val="00461D78"/>
    <w:rsid w:val="00462513"/>
    <w:rsid w:val="00463B70"/>
    <w:rsid w:val="00465287"/>
    <w:rsid w:val="00466577"/>
    <w:rsid w:val="00466603"/>
    <w:rsid w:val="004678BA"/>
    <w:rsid w:val="004679C5"/>
    <w:rsid w:val="00472291"/>
    <w:rsid w:val="00474882"/>
    <w:rsid w:val="00474BAE"/>
    <w:rsid w:val="004752B7"/>
    <w:rsid w:val="00475783"/>
    <w:rsid w:val="004805E8"/>
    <w:rsid w:val="00480CE1"/>
    <w:rsid w:val="0048153C"/>
    <w:rsid w:val="004817F4"/>
    <w:rsid w:val="004852E3"/>
    <w:rsid w:val="00490360"/>
    <w:rsid w:val="00491290"/>
    <w:rsid w:val="0049221B"/>
    <w:rsid w:val="00492B13"/>
    <w:rsid w:val="00492F53"/>
    <w:rsid w:val="00494A8E"/>
    <w:rsid w:val="004953AB"/>
    <w:rsid w:val="004970FE"/>
    <w:rsid w:val="004A0A28"/>
    <w:rsid w:val="004A0AB5"/>
    <w:rsid w:val="004A11F0"/>
    <w:rsid w:val="004A7020"/>
    <w:rsid w:val="004A7E36"/>
    <w:rsid w:val="004B0693"/>
    <w:rsid w:val="004B0774"/>
    <w:rsid w:val="004B1118"/>
    <w:rsid w:val="004B1CF7"/>
    <w:rsid w:val="004B1D2C"/>
    <w:rsid w:val="004B2257"/>
    <w:rsid w:val="004B35B4"/>
    <w:rsid w:val="004B64F9"/>
    <w:rsid w:val="004B6833"/>
    <w:rsid w:val="004C0CF3"/>
    <w:rsid w:val="004C17E7"/>
    <w:rsid w:val="004C1B86"/>
    <w:rsid w:val="004C2C0F"/>
    <w:rsid w:val="004C3819"/>
    <w:rsid w:val="004C6149"/>
    <w:rsid w:val="004C65A5"/>
    <w:rsid w:val="004C7CD7"/>
    <w:rsid w:val="004C7DE3"/>
    <w:rsid w:val="004D4826"/>
    <w:rsid w:val="004D6550"/>
    <w:rsid w:val="004D7413"/>
    <w:rsid w:val="004D797D"/>
    <w:rsid w:val="004E00CC"/>
    <w:rsid w:val="004E0C1E"/>
    <w:rsid w:val="004E1845"/>
    <w:rsid w:val="004E214C"/>
    <w:rsid w:val="004E2566"/>
    <w:rsid w:val="004E3AA3"/>
    <w:rsid w:val="004E6164"/>
    <w:rsid w:val="004E6381"/>
    <w:rsid w:val="004E790C"/>
    <w:rsid w:val="004F0324"/>
    <w:rsid w:val="004F1B3F"/>
    <w:rsid w:val="004F1BFA"/>
    <w:rsid w:val="004F260F"/>
    <w:rsid w:val="004F3903"/>
    <w:rsid w:val="004F3BD7"/>
    <w:rsid w:val="004F44DA"/>
    <w:rsid w:val="004F4845"/>
    <w:rsid w:val="004F5687"/>
    <w:rsid w:val="004F6C1E"/>
    <w:rsid w:val="005079C5"/>
    <w:rsid w:val="00511AC3"/>
    <w:rsid w:val="00512A60"/>
    <w:rsid w:val="00513FD3"/>
    <w:rsid w:val="00514342"/>
    <w:rsid w:val="005146B1"/>
    <w:rsid w:val="00516C0D"/>
    <w:rsid w:val="0052042B"/>
    <w:rsid w:val="0052076C"/>
    <w:rsid w:val="00520A0C"/>
    <w:rsid w:val="00520C28"/>
    <w:rsid w:val="00521CEC"/>
    <w:rsid w:val="0052310B"/>
    <w:rsid w:val="00524EB4"/>
    <w:rsid w:val="00526858"/>
    <w:rsid w:val="00527186"/>
    <w:rsid w:val="00530D26"/>
    <w:rsid w:val="005317E1"/>
    <w:rsid w:val="00533536"/>
    <w:rsid w:val="00533BE1"/>
    <w:rsid w:val="00534696"/>
    <w:rsid w:val="005349EB"/>
    <w:rsid w:val="00536669"/>
    <w:rsid w:val="00536AFA"/>
    <w:rsid w:val="00536F8F"/>
    <w:rsid w:val="0054061D"/>
    <w:rsid w:val="0054098E"/>
    <w:rsid w:val="00542137"/>
    <w:rsid w:val="005423D5"/>
    <w:rsid w:val="00542DEB"/>
    <w:rsid w:val="00544BC5"/>
    <w:rsid w:val="00544F93"/>
    <w:rsid w:val="00547AD3"/>
    <w:rsid w:val="00547B4C"/>
    <w:rsid w:val="0055094D"/>
    <w:rsid w:val="00554234"/>
    <w:rsid w:val="00554374"/>
    <w:rsid w:val="005545DA"/>
    <w:rsid w:val="005577C2"/>
    <w:rsid w:val="005613A1"/>
    <w:rsid w:val="005659EF"/>
    <w:rsid w:val="00566B24"/>
    <w:rsid w:val="0056775F"/>
    <w:rsid w:val="005700F2"/>
    <w:rsid w:val="00571633"/>
    <w:rsid w:val="005740D4"/>
    <w:rsid w:val="00574C92"/>
    <w:rsid w:val="005751A9"/>
    <w:rsid w:val="00575788"/>
    <w:rsid w:val="005760DD"/>
    <w:rsid w:val="00583187"/>
    <w:rsid w:val="00585B65"/>
    <w:rsid w:val="00585B97"/>
    <w:rsid w:val="00586A92"/>
    <w:rsid w:val="00586A9B"/>
    <w:rsid w:val="00587718"/>
    <w:rsid w:val="005923A4"/>
    <w:rsid w:val="00592863"/>
    <w:rsid w:val="00592C97"/>
    <w:rsid w:val="00594053"/>
    <w:rsid w:val="005943A0"/>
    <w:rsid w:val="00595C52"/>
    <w:rsid w:val="00596383"/>
    <w:rsid w:val="005963E4"/>
    <w:rsid w:val="00596DED"/>
    <w:rsid w:val="005A253C"/>
    <w:rsid w:val="005A420E"/>
    <w:rsid w:val="005A43CB"/>
    <w:rsid w:val="005A6471"/>
    <w:rsid w:val="005A6A19"/>
    <w:rsid w:val="005A728A"/>
    <w:rsid w:val="005A75EC"/>
    <w:rsid w:val="005A7FD1"/>
    <w:rsid w:val="005B01CF"/>
    <w:rsid w:val="005B0829"/>
    <w:rsid w:val="005B08F3"/>
    <w:rsid w:val="005B2014"/>
    <w:rsid w:val="005B43D7"/>
    <w:rsid w:val="005B5B67"/>
    <w:rsid w:val="005B5BAB"/>
    <w:rsid w:val="005B6C06"/>
    <w:rsid w:val="005B7933"/>
    <w:rsid w:val="005C3458"/>
    <w:rsid w:val="005C3A48"/>
    <w:rsid w:val="005C43DF"/>
    <w:rsid w:val="005C77DA"/>
    <w:rsid w:val="005D0807"/>
    <w:rsid w:val="005D2033"/>
    <w:rsid w:val="005D2D74"/>
    <w:rsid w:val="005D31AC"/>
    <w:rsid w:val="005D32A4"/>
    <w:rsid w:val="005D4736"/>
    <w:rsid w:val="005D51E6"/>
    <w:rsid w:val="005D6533"/>
    <w:rsid w:val="005D6DB7"/>
    <w:rsid w:val="005E3B63"/>
    <w:rsid w:val="005E6A11"/>
    <w:rsid w:val="005E6D74"/>
    <w:rsid w:val="005E6EC4"/>
    <w:rsid w:val="005E7260"/>
    <w:rsid w:val="005E7616"/>
    <w:rsid w:val="005F033B"/>
    <w:rsid w:val="005F0ED6"/>
    <w:rsid w:val="005F0EE7"/>
    <w:rsid w:val="005F0F41"/>
    <w:rsid w:val="005F2063"/>
    <w:rsid w:val="005F222A"/>
    <w:rsid w:val="005F23E0"/>
    <w:rsid w:val="005F2C44"/>
    <w:rsid w:val="005F3294"/>
    <w:rsid w:val="005F3359"/>
    <w:rsid w:val="005F48AC"/>
    <w:rsid w:val="005F54B1"/>
    <w:rsid w:val="005F5687"/>
    <w:rsid w:val="005F584F"/>
    <w:rsid w:val="005F5CC6"/>
    <w:rsid w:val="005F6830"/>
    <w:rsid w:val="005F699F"/>
    <w:rsid w:val="00600274"/>
    <w:rsid w:val="0060197F"/>
    <w:rsid w:val="0060345C"/>
    <w:rsid w:val="00603B19"/>
    <w:rsid w:val="006072E3"/>
    <w:rsid w:val="006076AB"/>
    <w:rsid w:val="00607F0C"/>
    <w:rsid w:val="00607FF5"/>
    <w:rsid w:val="006106A3"/>
    <w:rsid w:val="006142E2"/>
    <w:rsid w:val="006149F6"/>
    <w:rsid w:val="006163B3"/>
    <w:rsid w:val="00616C4D"/>
    <w:rsid w:val="00617D71"/>
    <w:rsid w:val="006201B4"/>
    <w:rsid w:val="00620700"/>
    <w:rsid w:val="00622F29"/>
    <w:rsid w:val="00623115"/>
    <w:rsid w:val="00624374"/>
    <w:rsid w:val="00624DF2"/>
    <w:rsid w:val="00626DE1"/>
    <w:rsid w:val="00627C0D"/>
    <w:rsid w:val="00627FCF"/>
    <w:rsid w:val="006305EE"/>
    <w:rsid w:val="00630D29"/>
    <w:rsid w:val="006324B7"/>
    <w:rsid w:val="00633A4E"/>
    <w:rsid w:val="00635B60"/>
    <w:rsid w:val="00636676"/>
    <w:rsid w:val="006368BA"/>
    <w:rsid w:val="006369E6"/>
    <w:rsid w:val="0064087C"/>
    <w:rsid w:val="006416BD"/>
    <w:rsid w:val="00641870"/>
    <w:rsid w:val="00642780"/>
    <w:rsid w:val="00643EC1"/>
    <w:rsid w:val="00645523"/>
    <w:rsid w:val="00645F15"/>
    <w:rsid w:val="00653413"/>
    <w:rsid w:val="00653813"/>
    <w:rsid w:val="00654438"/>
    <w:rsid w:val="00654AC0"/>
    <w:rsid w:val="00655AD7"/>
    <w:rsid w:val="00655D5B"/>
    <w:rsid w:val="00657ED9"/>
    <w:rsid w:val="00661488"/>
    <w:rsid w:val="00661F27"/>
    <w:rsid w:val="0066406D"/>
    <w:rsid w:val="00664DFC"/>
    <w:rsid w:val="00666F19"/>
    <w:rsid w:val="00670DFD"/>
    <w:rsid w:val="00675073"/>
    <w:rsid w:val="006759AA"/>
    <w:rsid w:val="00676024"/>
    <w:rsid w:val="006772BC"/>
    <w:rsid w:val="00682E6E"/>
    <w:rsid w:val="00684FD8"/>
    <w:rsid w:val="0068645B"/>
    <w:rsid w:val="006868A0"/>
    <w:rsid w:val="006905A1"/>
    <w:rsid w:val="006908F6"/>
    <w:rsid w:val="00690C23"/>
    <w:rsid w:val="0069203D"/>
    <w:rsid w:val="00693071"/>
    <w:rsid w:val="006931A1"/>
    <w:rsid w:val="0069577F"/>
    <w:rsid w:val="006971E7"/>
    <w:rsid w:val="00697B98"/>
    <w:rsid w:val="00697F96"/>
    <w:rsid w:val="006A0194"/>
    <w:rsid w:val="006A03B3"/>
    <w:rsid w:val="006A0513"/>
    <w:rsid w:val="006A05B0"/>
    <w:rsid w:val="006A13DB"/>
    <w:rsid w:val="006A13EA"/>
    <w:rsid w:val="006A29D6"/>
    <w:rsid w:val="006A3187"/>
    <w:rsid w:val="006A3F6D"/>
    <w:rsid w:val="006A41FE"/>
    <w:rsid w:val="006A4A2A"/>
    <w:rsid w:val="006A5044"/>
    <w:rsid w:val="006A53E6"/>
    <w:rsid w:val="006A54EA"/>
    <w:rsid w:val="006A68FA"/>
    <w:rsid w:val="006B0759"/>
    <w:rsid w:val="006B08F8"/>
    <w:rsid w:val="006B245F"/>
    <w:rsid w:val="006B3744"/>
    <w:rsid w:val="006B444A"/>
    <w:rsid w:val="006B4EDF"/>
    <w:rsid w:val="006B5310"/>
    <w:rsid w:val="006B610E"/>
    <w:rsid w:val="006B78CA"/>
    <w:rsid w:val="006C165C"/>
    <w:rsid w:val="006C1CF0"/>
    <w:rsid w:val="006C2359"/>
    <w:rsid w:val="006C2C26"/>
    <w:rsid w:val="006C32FB"/>
    <w:rsid w:val="006C4A5C"/>
    <w:rsid w:val="006C4F26"/>
    <w:rsid w:val="006C62AB"/>
    <w:rsid w:val="006C67F9"/>
    <w:rsid w:val="006D019B"/>
    <w:rsid w:val="006D0959"/>
    <w:rsid w:val="006D0C32"/>
    <w:rsid w:val="006D10AE"/>
    <w:rsid w:val="006D2951"/>
    <w:rsid w:val="006D3D75"/>
    <w:rsid w:val="006D4533"/>
    <w:rsid w:val="006D5B2B"/>
    <w:rsid w:val="006D5CB1"/>
    <w:rsid w:val="006D77A0"/>
    <w:rsid w:val="006E0A05"/>
    <w:rsid w:val="006E0CC6"/>
    <w:rsid w:val="006E0CEB"/>
    <w:rsid w:val="006E2274"/>
    <w:rsid w:val="006E3873"/>
    <w:rsid w:val="006E3A70"/>
    <w:rsid w:val="006E3FF7"/>
    <w:rsid w:val="006E6A4B"/>
    <w:rsid w:val="006E7166"/>
    <w:rsid w:val="006E76DF"/>
    <w:rsid w:val="006F0313"/>
    <w:rsid w:val="006F0934"/>
    <w:rsid w:val="006F1A57"/>
    <w:rsid w:val="006F1C33"/>
    <w:rsid w:val="006F2927"/>
    <w:rsid w:val="006F3A69"/>
    <w:rsid w:val="006F47BD"/>
    <w:rsid w:val="006F538D"/>
    <w:rsid w:val="006F6C77"/>
    <w:rsid w:val="006F7B71"/>
    <w:rsid w:val="00701107"/>
    <w:rsid w:val="0070290B"/>
    <w:rsid w:val="00703310"/>
    <w:rsid w:val="00705066"/>
    <w:rsid w:val="00705792"/>
    <w:rsid w:val="00706A81"/>
    <w:rsid w:val="007070DB"/>
    <w:rsid w:val="007110C8"/>
    <w:rsid w:val="007124B7"/>
    <w:rsid w:val="00712B72"/>
    <w:rsid w:val="00712C7D"/>
    <w:rsid w:val="0071306B"/>
    <w:rsid w:val="00713EFA"/>
    <w:rsid w:val="00714C80"/>
    <w:rsid w:val="00715A5A"/>
    <w:rsid w:val="0071694F"/>
    <w:rsid w:val="00716D8A"/>
    <w:rsid w:val="00720C85"/>
    <w:rsid w:val="00720CA2"/>
    <w:rsid w:val="00720F62"/>
    <w:rsid w:val="0072119E"/>
    <w:rsid w:val="00721691"/>
    <w:rsid w:val="00721A54"/>
    <w:rsid w:val="00722233"/>
    <w:rsid w:val="00722511"/>
    <w:rsid w:val="00722E3C"/>
    <w:rsid w:val="0072393C"/>
    <w:rsid w:val="00723ACA"/>
    <w:rsid w:val="007248BB"/>
    <w:rsid w:val="00730B76"/>
    <w:rsid w:val="0073478F"/>
    <w:rsid w:val="00740F83"/>
    <w:rsid w:val="007410E4"/>
    <w:rsid w:val="0074168C"/>
    <w:rsid w:val="00742D55"/>
    <w:rsid w:val="007435EA"/>
    <w:rsid w:val="007442F0"/>
    <w:rsid w:val="00744725"/>
    <w:rsid w:val="00744B3D"/>
    <w:rsid w:val="0074504C"/>
    <w:rsid w:val="0074505B"/>
    <w:rsid w:val="007452AA"/>
    <w:rsid w:val="007454F6"/>
    <w:rsid w:val="0074695C"/>
    <w:rsid w:val="007530A2"/>
    <w:rsid w:val="007556FC"/>
    <w:rsid w:val="00755C35"/>
    <w:rsid w:val="00756DB6"/>
    <w:rsid w:val="00762A22"/>
    <w:rsid w:val="007636E7"/>
    <w:rsid w:val="00765067"/>
    <w:rsid w:val="0076578F"/>
    <w:rsid w:val="00765D30"/>
    <w:rsid w:val="0076618F"/>
    <w:rsid w:val="00766A03"/>
    <w:rsid w:val="00766D7C"/>
    <w:rsid w:val="00766F93"/>
    <w:rsid w:val="00767236"/>
    <w:rsid w:val="00767242"/>
    <w:rsid w:val="007706FD"/>
    <w:rsid w:val="00770A1A"/>
    <w:rsid w:val="0077207E"/>
    <w:rsid w:val="00772EE6"/>
    <w:rsid w:val="00775182"/>
    <w:rsid w:val="007752B5"/>
    <w:rsid w:val="00775C4B"/>
    <w:rsid w:val="00777F36"/>
    <w:rsid w:val="00777FA6"/>
    <w:rsid w:val="00780132"/>
    <w:rsid w:val="00780934"/>
    <w:rsid w:val="00783B74"/>
    <w:rsid w:val="00784331"/>
    <w:rsid w:val="007848CF"/>
    <w:rsid w:val="007851C1"/>
    <w:rsid w:val="00785A1C"/>
    <w:rsid w:val="00790048"/>
    <w:rsid w:val="00790682"/>
    <w:rsid w:val="007906B6"/>
    <w:rsid w:val="00791312"/>
    <w:rsid w:val="00793DB1"/>
    <w:rsid w:val="00794EAD"/>
    <w:rsid w:val="00795BD7"/>
    <w:rsid w:val="007A0385"/>
    <w:rsid w:val="007A2831"/>
    <w:rsid w:val="007A3CB7"/>
    <w:rsid w:val="007A40D7"/>
    <w:rsid w:val="007A70C3"/>
    <w:rsid w:val="007A71E3"/>
    <w:rsid w:val="007A7254"/>
    <w:rsid w:val="007B003D"/>
    <w:rsid w:val="007B0A3C"/>
    <w:rsid w:val="007B1C9F"/>
    <w:rsid w:val="007B31BD"/>
    <w:rsid w:val="007B408B"/>
    <w:rsid w:val="007B781B"/>
    <w:rsid w:val="007C039B"/>
    <w:rsid w:val="007C04A4"/>
    <w:rsid w:val="007C09FC"/>
    <w:rsid w:val="007C1B60"/>
    <w:rsid w:val="007C2E0C"/>
    <w:rsid w:val="007C4459"/>
    <w:rsid w:val="007C4775"/>
    <w:rsid w:val="007C5F51"/>
    <w:rsid w:val="007C6513"/>
    <w:rsid w:val="007D08B2"/>
    <w:rsid w:val="007D1664"/>
    <w:rsid w:val="007D16E0"/>
    <w:rsid w:val="007D217E"/>
    <w:rsid w:val="007D23ED"/>
    <w:rsid w:val="007D32AF"/>
    <w:rsid w:val="007D353F"/>
    <w:rsid w:val="007D39A9"/>
    <w:rsid w:val="007D3D32"/>
    <w:rsid w:val="007D40F7"/>
    <w:rsid w:val="007D4723"/>
    <w:rsid w:val="007D5175"/>
    <w:rsid w:val="007D575A"/>
    <w:rsid w:val="007D63A7"/>
    <w:rsid w:val="007D6B82"/>
    <w:rsid w:val="007E0C0D"/>
    <w:rsid w:val="007E29AE"/>
    <w:rsid w:val="007E3C42"/>
    <w:rsid w:val="007E4083"/>
    <w:rsid w:val="007E45F6"/>
    <w:rsid w:val="007F01B4"/>
    <w:rsid w:val="007F0FF6"/>
    <w:rsid w:val="007F1425"/>
    <w:rsid w:val="007F1571"/>
    <w:rsid w:val="007F171E"/>
    <w:rsid w:val="007F2878"/>
    <w:rsid w:val="007F2B2C"/>
    <w:rsid w:val="007F30D0"/>
    <w:rsid w:val="007F31E7"/>
    <w:rsid w:val="007F34B5"/>
    <w:rsid w:val="007F4672"/>
    <w:rsid w:val="007F6EA9"/>
    <w:rsid w:val="00805965"/>
    <w:rsid w:val="00806E98"/>
    <w:rsid w:val="008070E3"/>
    <w:rsid w:val="008072AB"/>
    <w:rsid w:val="00810797"/>
    <w:rsid w:val="00812830"/>
    <w:rsid w:val="00812869"/>
    <w:rsid w:val="00812EA8"/>
    <w:rsid w:val="00814253"/>
    <w:rsid w:val="00814D4C"/>
    <w:rsid w:val="00814ECE"/>
    <w:rsid w:val="008152A1"/>
    <w:rsid w:val="0081613E"/>
    <w:rsid w:val="00821F42"/>
    <w:rsid w:val="008222F9"/>
    <w:rsid w:val="00822473"/>
    <w:rsid w:val="008231BF"/>
    <w:rsid w:val="008232FA"/>
    <w:rsid w:val="008252DA"/>
    <w:rsid w:val="008252E3"/>
    <w:rsid w:val="008258CC"/>
    <w:rsid w:val="0082634F"/>
    <w:rsid w:val="00827BFC"/>
    <w:rsid w:val="00833490"/>
    <w:rsid w:val="0083415C"/>
    <w:rsid w:val="008352CA"/>
    <w:rsid w:val="00836227"/>
    <w:rsid w:val="008366E9"/>
    <w:rsid w:val="00836D29"/>
    <w:rsid w:val="0084077A"/>
    <w:rsid w:val="00840DB2"/>
    <w:rsid w:val="00841A1B"/>
    <w:rsid w:val="00841A9F"/>
    <w:rsid w:val="00841DE9"/>
    <w:rsid w:val="00844B64"/>
    <w:rsid w:val="00846211"/>
    <w:rsid w:val="00847A91"/>
    <w:rsid w:val="00850E5C"/>
    <w:rsid w:val="008521D6"/>
    <w:rsid w:val="008525B2"/>
    <w:rsid w:val="008528F6"/>
    <w:rsid w:val="00856828"/>
    <w:rsid w:val="00856E68"/>
    <w:rsid w:val="0086299E"/>
    <w:rsid w:val="00863EC9"/>
    <w:rsid w:val="00864B6E"/>
    <w:rsid w:val="008673D7"/>
    <w:rsid w:val="00867B98"/>
    <w:rsid w:val="00870F6D"/>
    <w:rsid w:val="008712F1"/>
    <w:rsid w:val="00871556"/>
    <w:rsid w:val="00872559"/>
    <w:rsid w:val="00872A9F"/>
    <w:rsid w:val="0087425D"/>
    <w:rsid w:val="008748E0"/>
    <w:rsid w:val="008764B3"/>
    <w:rsid w:val="008769ED"/>
    <w:rsid w:val="00877C40"/>
    <w:rsid w:val="00877DD8"/>
    <w:rsid w:val="00881AAE"/>
    <w:rsid w:val="0088358A"/>
    <w:rsid w:val="00885EFD"/>
    <w:rsid w:val="008866AB"/>
    <w:rsid w:val="008866D3"/>
    <w:rsid w:val="0088677A"/>
    <w:rsid w:val="00886E9E"/>
    <w:rsid w:val="00887421"/>
    <w:rsid w:val="00887507"/>
    <w:rsid w:val="00887D8C"/>
    <w:rsid w:val="00887DF1"/>
    <w:rsid w:val="00890AAA"/>
    <w:rsid w:val="00890FAA"/>
    <w:rsid w:val="00891081"/>
    <w:rsid w:val="00891306"/>
    <w:rsid w:val="008915CA"/>
    <w:rsid w:val="00891664"/>
    <w:rsid w:val="008919E9"/>
    <w:rsid w:val="00893ED8"/>
    <w:rsid w:val="00893F6A"/>
    <w:rsid w:val="00894E1E"/>
    <w:rsid w:val="00895E80"/>
    <w:rsid w:val="008A23EA"/>
    <w:rsid w:val="008A4BF1"/>
    <w:rsid w:val="008A51C5"/>
    <w:rsid w:val="008A5A8E"/>
    <w:rsid w:val="008A63CA"/>
    <w:rsid w:val="008A6624"/>
    <w:rsid w:val="008A7413"/>
    <w:rsid w:val="008B2623"/>
    <w:rsid w:val="008B39AB"/>
    <w:rsid w:val="008B427D"/>
    <w:rsid w:val="008B48C7"/>
    <w:rsid w:val="008B4E88"/>
    <w:rsid w:val="008B7488"/>
    <w:rsid w:val="008C0589"/>
    <w:rsid w:val="008C1872"/>
    <w:rsid w:val="008C35D5"/>
    <w:rsid w:val="008C3F7F"/>
    <w:rsid w:val="008C4787"/>
    <w:rsid w:val="008C4A44"/>
    <w:rsid w:val="008C5DA7"/>
    <w:rsid w:val="008D0DEB"/>
    <w:rsid w:val="008D14EC"/>
    <w:rsid w:val="008D2383"/>
    <w:rsid w:val="008D46B9"/>
    <w:rsid w:val="008D48E9"/>
    <w:rsid w:val="008D6661"/>
    <w:rsid w:val="008E1CEE"/>
    <w:rsid w:val="008E2997"/>
    <w:rsid w:val="008E560B"/>
    <w:rsid w:val="008E613A"/>
    <w:rsid w:val="008E63BE"/>
    <w:rsid w:val="008E6894"/>
    <w:rsid w:val="008E7775"/>
    <w:rsid w:val="008F0860"/>
    <w:rsid w:val="008F15E6"/>
    <w:rsid w:val="008F3057"/>
    <w:rsid w:val="008F5D22"/>
    <w:rsid w:val="008F63CA"/>
    <w:rsid w:val="008F63DB"/>
    <w:rsid w:val="009020D3"/>
    <w:rsid w:val="00902655"/>
    <w:rsid w:val="009032C9"/>
    <w:rsid w:val="00904841"/>
    <w:rsid w:val="00905183"/>
    <w:rsid w:val="009059C8"/>
    <w:rsid w:val="00905B04"/>
    <w:rsid w:val="00906A4F"/>
    <w:rsid w:val="00906E51"/>
    <w:rsid w:val="0090780D"/>
    <w:rsid w:val="009103CC"/>
    <w:rsid w:val="009109B7"/>
    <w:rsid w:val="00910FF8"/>
    <w:rsid w:val="00913632"/>
    <w:rsid w:val="00914869"/>
    <w:rsid w:val="009169EC"/>
    <w:rsid w:val="00916D12"/>
    <w:rsid w:val="00921127"/>
    <w:rsid w:val="00922739"/>
    <w:rsid w:val="00922A1B"/>
    <w:rsid w:val="0092558F"/>
    <w:rsid w:val="00925DBE"/>
    <w:rsid w:val="00931148"/>
    <w:rsid w:val="00931D0C"/>
    <w:rsid w:val="0093434C"/>
    <w:rsid w:val="00934FD5"/>
    <w:rsid w:val="009373AB"/>
    <w:rsid w:val="009406F4"/>
    <w:rsid w:val="0094153C"/>
    <w:rsid w:val="0094159F"/>
    <w:rsid w:val="009439F0"/>
    <w:rsid w:val="00943DCF"/>
    <w:rsid w:val="00943F6B"/>
    <w:rsid w:val="00944E35"/>
    <w:rsid w:val="00945AE7"/>
    <w:rsid w:val="00946844"/>
    <w:rsid w:val="009518DA"/>
    <w:rsid w:val="00953693"/>
    <w:rsid w:val="00953EFF"/>
    <w:rsid w:val="00956797"/>
    <w:rsid w:val="00956A9B"/>
    <w:rsid w:val="00956EDF"/>
    <w:rsid w:val="009575E0"/>
    <w:rsid w:val="00957EB5"/>
    <w:rsid w:val="00961715"/>
    <w:rsid w:val="0096558D"/>
    <w:rsid w:val="009672CA"/>
    <w:rsid w:val="009706C9"/>
    <w:rsid w:val="00970C0C"/>
    <w:rsid w:val="00973BF4"/>
    <w:rsid w:val="00973C17"/>
    <w:rsid w:val="009741C3"/>
    <w:rsid w:val="0097432B"/>
    <w:rsid w:val="00981573"/>
    <w:rsid w:val="0098201D"/>
    <w:rsid w:val="00986035"/>
    <w:rsid w:val="00991E66"/>
    <w:rsid w:val="00992283"/>
    <w:rsid w:val="00992366"/>
    <w:rsid w:val="00992808"/>
    <w:rsid w:val="00993A9C"/>
    <w:rsid w:val="009941A3"/>
    <w:rsid w:val="00996C12"/>
    <w:rsid w:val="00996ED0"/>
    <w:rsid w:val="009A1725"/>
    <w:rsid w:val="009A1826"/>
    <w:rsid w:val="009A1F7E"/>
    <w:rsid w:val="009A3519"/>
    <w:rsid w:val="009A7436"/>
    <w:rsid w:val="009B04DA"/>
    <w:rsid w:val="009B0E3E"/>
    <w:rsid w:val="009B133B"/>
    <w:rsid w:val="009B1B2C"/>
    <w:rsid w:val="009B1FBA"/>
    <w:rsid w:val="009B371C"/>
    <w:rsid w:val="009B3EAE"/>
    <w:rsid w:val="009B4CB2"/>
    <w:rsid w:val="009B5F64"/>
    <w:rsid w:val="009B642D"/>
    <w:rsid w:val="009B6FD8"/>
    <w:rsid w:val="009B7275"/>
    <w:rsid w:val="009C1085"/>
    <w:rsid w:val="009C48F9"/>
    <w:rsid w:val="009C5444"/>
    <w:rsid w:val="009C5DB7"/>
    <w:rsid w:val="009D29E1"/>
    <w:rsid w:val="009D4559"/>
    <w:rsid w:val="009D4594"/>
    <w:rsid w:val="009D5394"/>
    <w:rsid w:val="009D5841"/>
    <w:rsid w:val="009D6185"/>
    <w:rsid w:val="009D6221"/>
    <w:rsid w:val="009D76B1"/>
    <w:rsid w:val="009E104E"/>
    <w:rsid w:val="009E239F"/>
    <w:rsid w:val="009E5CB8"/>
    <w:rsid w:val="009E6CDA"/>
    <w:rsid w:val="009E6EA3"/>
    <w:rsid w:val="009E756C"/>
    <w:rsid w:val="009E76B2"/>
    <w:rsid w:val="009E7B5B"/>
    <w:rsid w:val="009F0B5E"/>
    <w:rsid w:val="009F1049"/>
    <w:rsid w:val="009F1BBE"/>
    <w:rsid w:val="009F1FD7"/>
    <w:rsid w:val="009F29BA"/>
    <w:rsid w:val="009F2ACC"/>
    <w:rsid w:val="009F2F68"/>
    <w:rsid w:val="009F3508"/>
    <w:rsid w:val="009F388E"/>
    <w:rsid w:val="009F3A11"/>
    <w:rsid w:val="009F4520"/>
    <w:rsid w:val="009F54EF"/>
    <w:rsid w:val="009F74FC"/>
    <w:rsid w:val="00A009CC"/>
    <w:rsid w:val="00A01889"/>
    <w:rsid w:val="00A0292D"/>
    <w:rsid w:val="00A04A68"/>
    <w:rsid w:val="00A05E6D"/>
    <w:rsid w:val="00A06DA1"/>
    <w:rsid w:val="00A06DC5"/>
    <w:rsid w:val="00A07170"/>
    <w:rsid w:val="00A10C5F"/>
    <w:rsid w:val="00A113D2"/>
    <w:rsid w:val="00A147F8"/>
    <w:rsid w:val="00A161D2"/>
    <w:rsid w:val="00A16866"/>
    <w:rsid w:val="00A168D5"/>
    <w:rsid w:val="00A17935"/>
    <w:rsid w:val="00A25296"/>
    <w:rsid w:val="00A25331"/>
    <w:rsid w:val="00A262DC"/>
    <w:rsid w:val="00A27400"/>
    <w:rsid w:val="00A278C6"/>
    <w:rsid w:val="00A30038"/>
    <w:rsid w:val="00A30430"/>
    <w:rsid w:val="00A3153C"/>
    <w:rsid w:val="00A31722"/>
    <w:rsid w:val="00A33BD4"/>
    <w:rsid w:val="00A34C55"/>
    <w:rsid w:val="00A41FBB"/>
    <w:rsid w:val="00A4370D"/>
    <w:rsid w:val="00A44D34"/>
    <w:rsid w:val="00A453FB"/>
    <w:rsid w:val="00A46491"/>
    <w:rsid w:val="00A4726B"/>
    <w:rsid w:val="00A47476"/>
    <w:rsid w:val="00A50CDD"/>
    <w:rsid w:val="00A532E0"/>
    <w:rsid w:val="00A551DC"/>
    <w:rsid w:val="00A56FB7"/>
    <w:rsid w:val="00A573FB"/>
    <w:rsid w:val="00A60136"/>
    <w:rsid w:val="00A61ADA"/>
    <w:rsid w:val="00A636CB"/>
    <w:rsid w:val="00A64EF7"/>
    <w:rsid w:val="00A64FF3"/>
    <w:rsid w:val="00A6564B"/>
    <w:rsid w:val="00A6578B"/>
    <w:rsid w:val="00A65EAF"/>
    <w:rsid w:val="00A660F8"/>
    <w:rsid w:val="00A674D4"/>
    <w:rsid w:val="00A716E1"/>
    <w:rsid w:val="00A74E74"/>
    <w:rsid w:val="00A77968"/>
    <w:rsid w:val="00A77C0A"/>
    <w:rsid w:val="00A818A1"/>
    <w:rsid w:val="00A81EA5"/>
    <w:rsid w:val="00A820D7"/>
    <w:rsid w:val="00A832AD"/>
    <w:rsid w:val="00A83357"/>
    <w:rsid w:val="00A83C44"/>
    <w:rsid w:val="00A85202"/>
    <w:rsid w:val="00A868D9"/>
    <w:rsid w:val="00A86DB3"/>
    <w:rsid w:val="00A87635"/>
    <w:rsid w:val="00A87B3F"/>
    <w:rsid w:val="00A900E9"/>
    <w:rsid w:val="00A91C4F"/>
    <w:rsid w:val="00A92029"/>
    <w:rsid w:val="00A92B0A"/>
    <w:rsid w:val="00A957B7"/>
    <w:rsid w:val="00A96C43"/>
    <w:rsid w:val="00A972C2"/>
    <w:rsid w:val="00AA05B0"/>
    <w:rsid w:val="00AA0CF7"/>
    <w:rsid w:val="00AA2AE7"/>
    <w:rsid w:val="00AA4DDD"/>
    <w:rsid w:val="00AA5CF6"/>
    <w:rsid w:val="00AA693E"/>
    <w:rsid w:val="00AA6D07"/>
    <w:rsid w:val="00AA7FD4"/>
    <w:rsid w:val="00AB140C"/>
    <w:rsid w:val="00AB1A67"/>
    <w:rsid w:val="00AB30AB"/>
    <w:rsid w:val="00AB3EEB"/>
    <w:rsid w:val="00AB6C29"/>
    <w:rsid w:val="00AB6F78"/>
    <w:rsid w:val="00AB7295"/>
    <w:rsid w:val="00AC052A"/>
    <w:rsid w:val="00AC0DA3"/>
    <w:rsid w:val="00AC2487"/>
    <w:rsid w:val="00AC273E"/>
    <w:rsid w:val="00AC2988"/>
    <w:rsid w:val="00AC47AF"/>
    <w:rsid w:val="00AC4DC5"/>
    <w:rsid w:val="00AC74A1"/>
    <w:rsid w:val="00AD0F08"/>
    <w:rsid w:val="00AD1707"/>
    <w:rsid w:val="00AD1782"/>
    <w:rsid w:val="00AD2EE6"/>
    <w:rsid w:val="00AD38F0"/>
    <w:rsid w:val="00AD42BB"/>
    <w:rsid w:val="00AD448D"/>
    <w:rsid w:val="00AD53AE"/>
    <w:rsid w:val="00AD62F4"/>
    <w:rsid w:val="00AE001E"/>
    <w:rsid w:val="00AE0047"/>
    <w:rsid w:val="00AE0482"/>
    <w:rsid w:val="00AE07F0"/>
    <w:rsid w:val="00AE10E3"/>
    <w:rsid w:val="00AE2739"/>
    <w:rsid w:val="00AE2FD7"/>
    <w:rsid w:val="00AE5529"/>
    <w:rsid w:val="00AE55B1"/>
    <w:rsid w:val="00AE7264"/>
    <w:rsid w:val="00AF0469"/>
    <w:rsid w:val="00AF0585"/>
    <w:rsid w:val="00AF123B"/>
    <w:rsid w:val="00AF1DC1"/>
    <w:rsid w:val="00AF2477"/>
    <w:rsid w:val="00AF3C2D"/>
    <w:rsid w:val="00AF4009"/>
    <w:rsid w:val="00AF4E03"/>
    <w:rsid w:val="00AF526B"/>
    <w:rsid w:val="00AF5479"/>
    <w:rsid w:val="00AF70CE"/>
    <w:rsid w:val="00B006B2"/>
    <w:rsid w:val="00B008AA"/>
    <w:rsid w:val="00B00900"/>
    <w:rsid w:val="00B02168"/>
    <w:rsid w:val="00B02D2A"/>
    <w:rsid w:val="00B032CA"/>
    <w:rsid w:val="00B03923"/>
    <w:rsid w:val="00B04D9E"/>
    <w:rsid w:val="00B05CD2"/>
    <w:rsid w:val="00B067C6"/>
    <w:rsid w:val="00B07B64"/>
    <w:rsid w:val="00B13382"/>
    <w:rsid w:val="00B1380C"/>
    <w:rsid w:val="00B15D18"/>
    <w:rsid w:val="00B1759E"/>
    <w:rsid w:val="00B22089"/>
    <w:rsid w:val="00B23101"/>
    <w:rsid w:val="00B24BD6"/>
    <w:rsid w:val="00B25120"/>
    <w:rsid w:val="00B2562E"/>
    <w:rsid w:val="00B27E2D"/>
    <w:rsid w:val="00B30B62"/>
    <w:rsid w:val="00B31B6E"/>
    <w:rsid w:val="00B324DD"/>
    <w:rsid w:val="00B32D44"/>
    <w:rsid w:val="00B35584"/>
    <w:rsid w:val="00B3657A"/>
    <w:rsid w:val="00B37929"/>
    <w:rsid w:val="00B40728"/>
    <w:rsid w:val="00B410C5"/>
    <w:rsid w:val="00B461AA"/>
    <w:rsid w:val="00B47BCD"/>
    <w:rsid w:val="00B50079"/>
    <w:rsid w:val="00B5077B"/>
    <w:rsid w:val="00B50DD9"/>
    <w:rsid w:val="00B5132E"/>
    <w:rsid w:val="00B52DCC"/>
    <w:rsid w:val="00B5455F"/>
    <w:rsid w:val="00B54DAA"/>
    <w:rsid w:val="00B5516A"/>
    <w:rsid w:val="00B56A3E"/>
    <w:rsid w:val="00B56EF3"/>
    <w:rsid w:val="00B57BA7"/>
    <w:rsid w:val="00B61159"/>
    <w:rsid w:val="00B61243"/>
    <w:rsid w:val="00B616E1"/>
    <w:rsid w:val="00B6171F"/>
    <w:rsid w:val="00B617BB"/>
    <w:rsid w:val="00B628D9"/>
    <w:rsid w:val="00B6309D"/>
    <w:rsid w:val="00B6400F"/>
    <w:rsid w:val="00B6441F"/>
    <w:rsid w:val="00B64DBA"/>
    <w:rsid w:val="00B65FB0"/>
    <w:rsid w:val="00B6652A"/>
    <w:rsid w:val="00B666E2"/>
    <w:rsid w:val="00B667B2"/>
    <w:rsid w:val="00B67302"/>
    <w:rsid w:val="00B67642"/>
    <w:rsid w:val="00B67976"/>
    <w:rsid w:val="00B679C2"/>
    <w:rsid w:val="00B70131"/>
    <w:rsid w:val="00B71F65"/>
    <w:rsid w:val="00B7335F"/>
    <w:rsid w:val="00B7363F"/>
    <w:rsid w:val="00B73E7B"/>
    <w:rsid w:val="00B7545D"/>
    <w:rsid w:val="00B75551"/>
    <w:rsid w:val="00B77A06"/>
    <w:rsid w:val="00B81D26"/>
    <w:rsid w:val="00B82EE7"/>
    <w:rsid w:val="00B832D5"/>
    <w:rsid w:val="00B83426"/>
    <w:rsid w:val="00B83747"/>
    <w:rsid w:val="00B84100"/>
    <w:rsid w:val="00B8432A"/>
    <w:rsid w:val="00B844BD"/>
    <w:rsid w:val="00B84B4E"/>
    <w:rsid w:val="00B879CD"/>
    <w:rsid w:val="00B90298"/>
    <w:rsid w:val="00B911DE"/>
    <w:rsid w:val="00B91C72"/>
    <w:rsid w:val="00B923B8"/>
    <w:rsid w:val="00B929E0"/>
    <w:rsid w:val="00B93553"/>
    <w:rsid w:val="00B93B7F"/>
    <w:rsid w:val="00B944C2"/>
    <w:rsid w:val="00B955D0"/>
    <w:rsid w:val="00B976D6"/>
    <w:rsid w:val="00B97759"/>
    <w:rsid w:val="00B97E12"/>
    <w:rsid w:val="00BA0FA8"/>
    <w:rsid w:val="00BA52A8"/>
    <w:rsid w:val="00BA5C66"/>
    <w:rsid w:val="00BA68D0"/>
    <w:rsid w:val="00BA6DEA"/>
    <w:rsid w:val="00BA6F55"/>
    <w:rsid w:val="00BB093A"/>
    <w:rsid w:val="00BB1119"/>
    <w:rsid w:val="00BB1164"/>
    <w:rsid w:val="00BB1293"/>
    <w:rsid w:val="00BB2DD8"/>
    <w:rsid w:val="00BB443C"/>
    <w:rsid w:val="00BB579B"/>
    <w:rsid w:val="00BC00EE"/>
    <w:rsid w:val="00BC13EA"/>
    <w:rsid w:val="00BC2153"/>
    <w:rsid w:val="00BC234C"/>
    <w:rsid w:val="00BC3B9A"/>
    <w:rsid w:val="00BC4BB3"/>
    <w:rsid w:val="00BC56D8"/>
    <w:rsid w:val="00BC5CCD"/>
    <w:rsid w:val="00BC5CFB"/>
    <w:rsid w:val="00BC78C8"/>
    <w:rsid w:val="00BD005A"/>
    <w:rsid w:val="00BD03B2"/>
    <w:rsid w:val="00BD0A1F"/>
    <w:rsid w:val="00BD0D71"/>
    <w:rsid w:val="00BD12E8"/>
    <w:rsid w:val="00BD1BD5"/>
    <w:rsid w:val="00BD35C1"/>
    <w:rsid w:val="00BD3793"/>
    <w:rsid w:val="00BD3863"/>
    <w:rsid w:val="00BE075E"/>
    <w:rsid w:val="00BE0F44"/>
    <w:rsid w:val="00BE163A"/>
    <w:rsid w:val="00BE19D9"/>
    <w:rsid w:val="00BE1CFF"/>
    <w:rsid w:val="00BE3C55"/>
    <w:rsid w:val="00BE658A"/>
    <w:rsid w:val="00BE72BA"/>
    <w:rsid w:val="00BE79A5"/>
    <w:rsid w:val="00BF05D9"/>
    <w:rsid w:val="00BF1215"/>
    <w:rsid w:val="00BF134D"/>
    <w:rsid w:val="00BF3815"/>
    <w:rsid w:val="00BF3B51"/>
    <w:rsid w:val="00BF5100"/>
    <w:rsid w:val="00BF55CC"/>
    <w:rsid w:val="00BF5CBD"/>
    <w:rsid w:val="00BF5D1C"/>
    <w:rsid w:val="00BF66D4"/>
    <w:rsid w:val="00C00932"/>
    <w:rsid w:val="00C02228"/>
    <w:rsid w:val="00C03338"/>
    <w:rsid w:val="00C03813"/>
    <w:rsid w:val="00C03916"/>
    <w:rsid w:val="00C0407F"/>
    <w:rsid w:val="00C06084"/>
    <w:rsid w:val="00C061BE"/>
    <w:rsid w:val="00C072E8"/>
    <w:rsid w:val="00C0744D"/>
    <w:rsid w:val="00C104EE"/>
    <w:rsid w:val="00C11315"/>
    <w:rsid w:val="00C1479A"/>
    <w:rsid w:val="00C1499D"/>
    <w:rsid w:val="00C14D67"/>
    <w:rsid w:val="00C16C01"/>
    <w:rsid w:val="00C206A6"/>
    <w:rsid w:val="00C21E51"/>
    <w:rsid w:val="00C2235F"/>
    <w:rsid w:val="00C23FE9"/>
    <w:rsid w:val="00C30850"/>
    <w:rsid w:val="00C30D98"/>
    <w:rsid w:val="00C32323"/>
    <w:rsid w:val="00C33100"/>
    <w:rsid w:val="00C342F2"/>
    <w:rsid w:val="00C346DE"/>
    <w:rsid w:val="00C35835"/>
    <w:rsid w:val="00C359C4"/>
    <w:rsid w:val="00C35A70"/>
    <w:rsid w:val="00C35AB0"/>
    <w:rsid w:val="00C3628E"/>
    <w:rsid w:val="00C364AB"/>
    <w:rsid w:val="00C37FE7"/>
    <w:rsid w:val="00C402FB"/>
    <w:rsid w:val="00C4097D"/>
    <w:rsid w:val="00C413DC"/>
    <w:rsid w:val="00C41B2A"/>
    <w:rsid w:val="00C429E8"/>
    <w:rsid w:val="00C440CF"/>
    <w:rsid w:val="00C52E46"/>
    <w:rsid w:val="00C54891"/>
    <w:rsid w:val="00C55AA0"/>
    <w:rsid w:val="00C56101"/>
    <w:rsid w:val="00C57C9F"/>
    <w:rsid w:val="00C60DB4"/>
    <w:rsid w:val="00C6113C"/>
    <w:rsid w:val="00C617D1"/>
    <w:rsid w:val="00C62A95"/>
    <w:rsid w:val="00C630E4"/>
    <w:rsid w:val="00C649A0"/>
    <w:rsid w:val="00C64B44"/>
    <w:rsid w:val="00C64F63"/>
    <w:rsid w:val="00C65F37"/>
    <w:rsid w:val="00C67949"/>
    <w:rsid w:val="00C67F2C"/>
    <w:rsid w:val="00C708DF"/>
    <w:rsid w:val="00C70A0A"/>
    <w:rsid w:val="00C712DF"/>
    <w:rsid w:val="00C7146B"/>
    <w:rsid w:val="00C71495"/>
    <w:rsid w:val="00C71D9C"/>
    <w:rsid w:val="00C72212"/>
    <w:rsid w:val="00C726AE"/>
    <w:rsid w:val="00C72A7E"/>
    <w:rsid w:val="00C73019"/>
    <w:rsid w:val="00C73FDC"/>
    <w:rsid w:val="00C748B1"/>
    <w:rsid w:val="00C753CB"/>
    <w:rsid w:val="00C75D42"/>
    <w:rsid w:val="00C75D52"/>
    <w:rsid w:val="00C77BFB"/>
    <w:rsid w:val="00C808B0"/>
    <w:rsid w:val="00C81B52"/>
    <w:rsid w:val="00C81EBA"/>
    <w:rsid w:val="00C83CF1"/>
    <w:rsid w:val="00C83F56"/>
    <w:rsid w:val="00C85E77"/>
    <w:rsid w:val="00C86D26"/>
    <w:rsid w:val="00C875C8"/>
    <w:rsid w:val="00C918AC"/>
    <w:rsid w:val="00C91A57"/>
    <w:rsid w:val="00C9215C"/>
    <w:rsid w:val="00C922B0"/>
    <w:rsid w:val="00C93AC8"/>
    <w:rsid w:val="00C94BB3"/>
    <w:rsid w:val="00C95B6F"/>
    <w:rsid w:val="00C965FB"/>
    <w:rsid w:val="00C97AFF"/>
    <w:rsid w:val="00CA03E2"/>
    <w:rsid w:val="00CA0FEB"/>
    <w:rsid w:val="00CA4233"/>
    <w:rsid w:val="00CA75D9"/>
    <w:rsid w:val="00CA76DA"/>
    <w:rsid w:val="00CB072D"/>
    <w:rsid w:val="00CB13A0"/>
    <w:rsid w:val="00CB493D"/>
    <w:rsid w:val="00CB4ABE"/>
    <w:rsid w:val="00CB7556"/>
    <w:rsid w:val="00CC00DD"/>
    <w:rsid w:val="00CC10EA"/>
    <w:rsid w:val="00CC1609"/>
    <w:rsid w:val="00CC1BAB"/>
    <w:rsid w:val="00CC2498"/>
    <w:rsid w:val="00CC305D"/>
    <w:rsid w:val="00CC45C7"/>
    <w:rsid w:val="00CC4CE0"/>
    <w:rsid w:val="00CC5816"/>
    <w:rsid w:val="00CC6484"/>
    <w:rsid w:val="00CC6800"/>
    <w:rsid w:val="00CC6B8E"/>
    <w:rsid w:val="00CD1E4C"/>
    <w:rsid w:val="00CD357F"/>
    <w:rsid w:val="00CD462C"/>
    <w:rsid w:val="00CD4D98"/>
    <w:rsid w:val="00CD4E51"/>
    <w:rsid w:val="00CD772D"/>
    <w:rsid w:val="00CD7CEA"/>
    <w:rsid w:val="00CE10F4"/>
    <w:rsid w:val="00CE3FAA"/>
    <w:rsid w:val="00CE4319"/>
    <w:rsid w:val="00CE4D1B"/>
    <w:rsid w:val="00CE59D5"/>
    <w:rsid w:val="00CF07FC"/>
    <w:rsid w:val="00CF30AD"/>
    <w:rsid w:val="00CF34B4"/>
    <w:rsid w:val="00CF56C7"/>
    <w:rsid w:val="00CF5D0F"/>
    <w:rsid w:val="00CF6469"/>
    <w:rsid w:val="00D01B36"/>
    <w:rsid w:val="00D034D6"/>
    <w:rsid w:val="00D048CC"/>
    <w:rsid w:val="00D057B4"/>
    <w:rsid w:val="00D072EB"/>
    <w:rsid w:val="00D074F6"/>
    <w:rsid w:val="00D107DB"/>
    <w:rsid w:val="00D112C0"/>
    <w:rsid w:val="00D112D3"/>
    <w:rsid w:val="00D11950"/>
    <w:rsid w:val="00D11AB7"/>
    <w:rsid w:val="00D1207C"/>
    <w:rsid w:val="00D12AD0"/>
    <w:rsid w:val="00D12D3B"/>
    <w:rsid w:val="00D14531"/>
    <w:rsid w:val="00D159F7"/>
    <w:rsid w:val="00D15A02"/>
    <w:rsid w:val="00D15CE7"/>
    <w:rsid w:val="00D161CD"/>
    <w:rsid w:val="00D1750E"/>
    <w:rsid w:val="00D20EAA"/>
    <w:rsid w:val="00D21B72"/>
    <w:rsid w:val="00D226B3"/>
    <w:rsid w:val="00D23732"/>
    <w:rsid w:val="00D24F12"/>
    <w:rsid w:val="00D26423"/>
    <w:rsid w:val="00D26A98"/>
    <w:rsid w:val="00D27595"/>
    <w:rsid w:val="00D300DC"/>
    <w:rsid w:val="00D30568"/>
    <w:rsid w:val="00D31CAD"/>
    <w:rsid w:val="00D33D6C"/>
    <w:rsid w:val="00D364DC"/>
    <w:rsid w:val="00D367CC"/>
    <w:rsid w:val="00D371E4"/>
    <w:rsid w:val="00D40044"/>
    <w:rsid w:val="00D40751"/>
    <w:rsid w:val="00D413CD"/>
    <w:rsid w:val="00D42936"/>
    <w:rsid w:val="00D42A2E"/>
    <w:rsid w:val="00D434D3"/>
    <w:rsid w:val="00D43B08"/>
    <w:rsid w:val="00D4440A"/>
    <w:rsid w:val="00D45DD4"/>
    <w:rsid w:val="00D46384"/>
    <w:rsid w:val="00D464F1"/>
    <w:rsid w:val="00D51A62"/>
    <w:rsid w:val="00D51A70"/>
    <w:rsid w:val="00D52871"/>
    <w:rsid w:val="00D538DD"/>
    <w:rsid w:val="00D54F1D"/>
    <w:rsid w:val="00D55E43"/>
    <w:rsid w:val="00D56464"/>
    <w:rsid w:val="00D56483"/>
    <w:rsid w:val="00D56E07"/>
    <w:rsid w:val="00D57E18"/>
    <w:rsid w:val="00D6002C"/>
    <w:rsid w:val="00D603EE"/>
    <w:rsid w:val="00D61E16"/>
    <w:rsid w:val="00D621F2"/>
    <w:rsid w:val="00D637CC"/>
    <w:rsid w:val="00D65D5C"/>
    <w:rsid w:val="00D701D1"/>
    <w:rsid w:val="00D70359"/>
    <w:rsid w:val="00D70874"/>
    <w:rsid w:val="00D70E05"/>
    <w:rsid w:val="00D70FE9"/>
    <w:rsid w:val="00D72095"/>
    <w:rsid w:val="00D7213A"/>
    <w:rsid w:val="00D72889"/>
    <w:rsid w:val="00D73413"/>
    <w:rsid w:val="00D7342C"/>
    <w:rsid w:val="00D77B91"/>
    <w:rsid w:val="00D8064B"/>
    <w:rsid w:val="00D80F61"/>
    <w:rsid w:val="00D824E9"/>
    <w:rsid w:val="00D82B2B"/>
    <w:rsid w:val="00D862C1"/>
    <w:rsid w:val="00D86914"/>
    <w:rsid w:val="00D900FF"/>
    <w:rsid w:val="00D918CC"/>
    <w:rsid w:val="00D95393"/>
    <w:rsid w:val="00D954B4"/>
    <w:rsid w:val="00D95CE0"/>
    <w:rsid w:val="00D963B0"/>
    <w:rsid w:val="00D96BCA"/>
    <w:rsid w:val="00D9742D"/>
    <w:rsid w:val="00DA1DC8"/>
    <w:rsid w:val="00DA3771"/>
    <w:rsid w:val="00DA4EBB"/>
    <w:rsid w:val="00DA5FC7"/>
    <w:rsid w:val="00DB2073"/>
    <w:rsid w:val="00DB65F4"/>
    <w:rsid w:val="00DC04EE"/>
    <w:rsid w:val="00DC4A78"/>
    <w:rsid w:val="00DC5A5C"/>
    <w:rsid w:val="00DC5E2C"/>
    <w:rsid w:val="00DC62B4"/>
    <w:rsid w:val="00DD0086"/>
    <w:rsid w:val="00DD0387"/>
    <w:rsid w:val="00DD1126"/>
    <w:rsid w:val="00DD2273"/>
    <w:rsid w:val="00DD2440"/>
    <w:rsid w:val="00DD3536"/>
    <w:rsid w:val="00DD4662"/>
    <w:rsid w:val="00DD5D9B"/>
    <w:rsid w:val="00DD5DAA"/>
    <w:rsid w:val="00DE0636"/>
    <w:rsid w:val="00DE5CAB"/>
    <w:rsid w:val="00DE5D22"/>
    <w:rsid w:val="00DE5E26"/>
    <w:rsid w:val="00DF0350"/>
    <w:rsid w:val="00DF1616"/>
    <w:rsid w:val="00DF1E1F"/>
    <w:rsid w:val="00DF288B"/>
    <w:rsid w:val="00DF40F1"/>
    <w:rsid w:val="00DF446A"/>
    <w:rsid w:val="00DF54BA"/>
    <w:rsid w:val="00DF5E19"/>
    <w:rsid w:val="00E01FDA"/>
    <w:rsid w:val="00E0455F"/>
    <w:rsid w:val="00E0588E"/>
    <w:rsid w:val="00E10AD3"/>
    <w:rsid w:val="00E1141E"/>
    <w:rsid w:val="00E1164E"/>
    <w:rsid w:val="00E119A6"/>
    <w:rsid w:val="00E12325"/>
    <w:rsid w:val="00E12F67"/>
    <w:rsid w:val="00E13286"/>
    <w:rsid w:val="00E132D6"/>
    <w:rsid w:val="00E14714"/>
    <w:rsid w:val="00E1497F"/>
    <w:rsid w:val="00E14BD1"/>
    <w:rsid w:val="00E14FDC"/>
    <w:rsid w:val="00E150D6"/>
    <w:rsid w:val="00E15246"/>
    <w:rsid w:val="00E1551D"/>
    <w:rsid w:val="00E16A0E"/>
    <w:rsid w:val="00E16FA4"/>
    <w:rsid w:val="00E2082B"/>
    <w:rsid w:val="00E2150B"/>
    <w:rsid w:val="00E21C3E"/>
    <w:rsid w:val="00E22124"/>
    <w:rsid w:val="00E23DEE"/>
    <w:rsid w:val="00E24283"/>
    <w:rsid w:val="00E25580"/>
    <w:rsid w:val="00E25677"/>
    <w:rsid w:val="00E271D3"/>
    <w:rsid w:val="00E272A5"/>
    <w:rsid w:val="00E30F3C"/>
    <w:rsid w:val="00E321E0"/>
    <w:rsid w:val="00E32880"/>
    <w:rsid w:val="00E333D8"/>
    <w:rsid w:val="00E337D1"/>
    <w:rsid w:val="00E34C45"/>
    <w:rsid w:val="00E35012"/>
    <w:rsid w:val="00E367BD"/>
    <w:rsid w:val="00E419F5"/>
    <w:rsid w:val="00E43DC4"/>
    <w:rsid w:val="00E44B71"/>
    <w:rsid w:val="00E44EB9"/>
    <w:rsid w:val="00E45A1F"/>
    <w:rsid w:val="00E5033B"/>
    <w:rsid w:val="00E519DE"/>
    <w:rsid w:val="00E527CD"/>
    <w:rsid w:val="00E528DC"/>
    <w:rsid w:val="00E52B98"/>
    <w:rsid w:val="00E5483D"/>
    <w:rsid w:val="00E5704F"/>
    <w:rsid w:val="00E571AF"/>
    <w:rsid w:val="00E571E4"/>
    <w:rsid w:val="00E57918"/>
    <w:rsid w:val="00E60F3B"/>
    <w:rsid w:val="00E61077"/>
    <w:rsid w:val="00E611E4"/>
    <w:rsid w:val="00E61945"/>
    <w:rsid w:val="00E61B28"/>
    <w:rsid w:val="00E63679"/>
    <w:rsid w:val="00E64797"/>
    <w:rsid w:val="00E6618F"/>
    <w:rsid w:val="00E7038D"/>
    <w:rsid w:val="00E70F4A"/>
    <w:rsid w:val="00E71AFA"/>
    <w:rsid w:val="00E72F32"/>
    <w:rsid w:val="00E72F4E"/>
    <w:rsid w:val="00E760F5"/>
    <w:rsid w:val="00E80272"/>
    <w:rsid w:val="00E82448"/>
    <w:rsid w:val="00E82CCC"/>
    <w:rsid w:val="00E82EE3"/>
    <w:rsid w:val="00E84165"/>
    <w:rsid w:val="00E8586E"/>
    <w:rsid w:val="00E86594"/>
    <w:rsid w:val="00E873DD"/>
    <w:rsid w:val="00E87C91"/>
    <w:rsid w:val="00E91305"/>
    <w:rsid w:val="00E92BD4"/>
    <w:rsid w:val="00E92C4D"/>
    <w:rsid w:val="00E930C6"/>
    <w:rsid w:val="00E942B3"/>
    <w:rsid w:val="00E94F05"/>
    <w:rsid w:val="00E94FEE"/>
    <w:rsid w:val="00E95740"/>
    <w:rsid w:val="00E96403"/>
    <w:rsid w:val="00E972F5"/>
    <w:rsid w:val="00E9786C"/>
    <w:rsid w:val="00E97CBC"/>
    <w:rsid w:val="00EA0734"/>
    <w:rsid w:val="00EA1558"/>
    <w:rsid w:val="00EA2F65"/>
    <w:rsid w:val="00EA5581"/>
    <w:rsid w:val="00EA5957"/>
    <w:rsid w:val="00EB0C7A"/>
    <w:rsid w:val="00EB1367"/>
    <w:rsid w:val="00EB1E52"/>
    <w:rsid w:val="00EB33CE"/>
    <w:rsid w:val="00EB378E"/>
    <w:rsid w:val="00EB41CA"/>
    <w:rsid w:val="00EB5AF6"/>
    <w:rsid w:val="00EB7474"/>
    <w:rsid w:val="00EC019A"/>
    <w:rsid w:val="00EC1122"/>
    <w:rsid w:val="00EC195E"/>
    <w:rsid w:val="00EC1DDA"/>
    <w:rsid w:val="00EC2346"/>
    <w:rsid w:val="00EC2F69"/>
    <w:rsid w:val="00EC2FD2"/>
    <w:rsid w:val="00EC51E2"/>
    <w:rsid w:val="00EC5236"/>
    <w:rsid w:val="00EC5B29"/>
    <w:rsid w:val="00EC6F2C"/>
    <w:rsid w:val="00EC7888"/>
    <w:rsid w:val="00ED006B"/>
    <w:rsid w:val="00ED0496"/>
    <w:rsid w:val="00ED0985"/>
    <w:rsid w:val="00ED2894"/>
    <w:rsid w:val="00ED30AF"/>
    <w:rsid w:val="00ED4378"/>
    <w:rsid w:val="00ED55C3"/>
    <w:rsid w:val="00ED6102"/>
    <w:rsid w:val="00ED673B"/>
    <w:rsid w:val="00EE0227"/>
    <w:rsid w:val="00EE1246"/>
    <w:rsid w:val="00EE2F17"/>
    <w:rsid w:val="00EE30AC"/>
    <w:rsid w:val="00EE4373"/>
    <w:rsid w:val="00EE4D1B"/>
    <w:rsid w:val="00EE55F2"/>
    <w:rsid w:val="00EE6448"/>
    <w:rsid w:val="00EE6AA5"/>
    <w:rsid w:val="00EF07DC"/>
    <w:rsid w:val="00EF097D"/>
    <w:rsid w:val="00EF4248"/>
    <w:rsid w:val="00EF69F0"/>
    <w:rsid w:val="00F0029B"/>
    <w:rsid w:val="00F004FE"/>
    <w:rsid w:val="00F024C5"/>
    <w:rsid w:val="00F03054"/>
    <w:rsid w:val="00F041A2"/>
    <w:rsid w:val="00F07437"/>
    <w:rsid w:val="00F07710"/>
    <w:rsid w:val="00F101E6"/>
    <w:rsid w:val="00F10849"/>
    <w:rsid w:val="00F11AE5"/>
    <w:rsid w:val="00F12144"/>
    <w:rsid w:val="00F12F69"/>
    <w:rsid w:val="00F14380"/>
    <w:rsid w:val="00F15391"/>
    <w:rsid w:val="00F156D9"/>
    <w:rsid w:val="00F15B8E"/>
    <w:rsid w:val="00F15F6B"/>
    <w:rsid w:val="00F161F1"/>
    <w:rsid w:val="00F17E95"/>
    <w:rsid w:val="00F17FF5"/>
    <w:rsid w:val="00F205FF"/>
    <w:rsid w:val="00F20C89"/>
    <w:rsid w:val="00F21DFA"/>
    <w:rsid w:val="00F2251D"/>
    <w:rsid w:val="00F23AD0"/>
    <w:rsid w:val="00F2480A"/>
    <w:rsid w:val="00F24904"/>
    <w:rsid w:val="00F26A07"/>
    <w:rsid w:val="00F2701E"/>
    <w:rsid w:val="00F31072"/>
    <w:rsid w:val="00F312C9"/>
    <w:rsid w:val="00F3160F"/>
    <w:rsid w:val="00F325D5"/>
    <w:rsid w:val="00F37F4B"/>
    <w:rsid w:val="00F42984"/>
    <w:rsid w:val="00F434D1"/>
    <w:rsid w:val="00F43A16"/>
    <w:rsid w:val="00F43B9D"/>
    <w:rsid w:val="00F43E92"/>
    <w:rsid w:val="00F445BC"/>
    <w:rsid w:val="00F4533C"/>
    <w:rsid w:val="00F4595D"/>
    <w:rsid w:val="00F45C8D"/>
    <w:rsid w:val="00F478EE"/>
    <w:rsid w:val="00F50365"/>
    <w:rsid w:val="00F5044D"/>
    <w:rsid w:val="00F51403"/>
    <w:rsid w:val="00F51C04"/>
    <w:rsid w:val="00F523ED"/>
    <w:rsid w:val="00F527CF"/>
    <w:rsid w:val="00F55028"/>
    <w:rsid w:val="00F564E3"/>
    <w:rsid w:val="00F566B4"/>
    <w:rsid w:val="00F57CB8"/>
    <w:rsid w:val="00F6076A"/>
    <w:rsid w:val="00F60B2A"/>
    <w:rsid w:val="00F61156"/>
    <w:rsid w:val="00F623B7"/>
    <w:rsid w:val="00F643A2"/>
    <w:rsid w:val="00F6446D"/>
    <w:rsid w:val="00F678FA"/>
    <w:rsid w:val="00F67BBA"/>
    <w:rsid w:val="00F67DD7"/>
    <w:rsid w:val="00F7158C"/>
    <w:rsid w:val="00F73630"/>
    <w:rsid w:val="00F75643"/>
    <w:rsid w:val="00F76437"/>
    <w:rsid w:val="00F767C2"/>
    <w:rsid w:val="00F77B2A"/>
    <w:rsid w:val="00F77EDE"/>
    <w:rsid w:val="00F81567"/>
    <w:rsid w:val="00F819EF"/>
    <w:rsid w:val="00F8202F"/>
    <w:rsid w:val="00F8323D"/>
    <w:rsid w:val="00F85BD6"/>
    <w:rsid w:val="00F85E73"/>
    <w:rsid w:val="00F860C5"/>
    <w:rsid w:val="00F91F40"/>
    <w:rsid w:val="00F92902"/>
    <w:rsid w:val="00F9376D"/>
    <w:rsid w:val="00F94A99"/>
    <w:rsid w:val="00F9585A"/>
    <w:rsid w:val="00F95E07"/>
    <w:rsid w:val="00F968F6"/>
    <w:rsid w:val="00FA0651"/>
    <w:rsid w:val="00FA148B"/>
    <w:rsid w:val="00FA1A66"/>
    <w:rsid w:val="00FA4F5F"/>
    <w:rsid w:val="00FA53F5"/>
    <w:rsid w:val="00FA63B0"/>
    <w:rsid w:val="00FA66E4"/>
    <w:rsid w:val="00FA6FC2"/>
    <w:rsid w:val="00FB1849"/>
    <w:rsid w:val="00FB2CCF"/>
    <w:rsid w:val="00FB3BD0"/>
    <w:rsid w:val="00FB47F3"/>
    <w:rsid w:val="00FB5E00"/>
    <w:rsid w:val="00FB7ADA"/>
    <w:rsid w:val="00FC090D"/>
    <w:rsid w:val="00FC13DB"/>
    <w:rsid w:val="00FC184B"/>
    <w:rsid w:val="00FC21FE"/>
    <w:rsid w:val="00FC28EA"/>
    <w:rsid w:val="00FC3869"/>
    <w:rsid w:val="00FC5084"/>
    <w:rsid w:val="00FC5BC5"/>
    <w:rsid w:val="00FC631E"/>
    <w:rsid w:val="00FC6DC4"/>
    <w:rsid w:val="00FD04A1"/>
    <w:rsid w:val="00FD0DD3"/>
    <w:rsid w:val="00FD3837"/>
    <w:rsid w:val="00FD60EE"/>
    <w:rsid w:val="00FE0796"/>
    <w:rsid w:val="00FE0D37"/>
    <w:rsid w:val="00FE18A9"/>
    <w:rsid w:val="00FE318F"/>
    <w:rsid w:val="00FE3383"/>
    <w:rsid w:val="00FE366E"/>
    <w:rsid w:val="00FE3C41"/>
    <w:rsid w:val="00FE4A47"/>
    <w:rsid w:val="00FF1DF5"/>
    <w:rsid w:val="00FF41F5"/>
    <w:rsid w:val="00FF4636"/>
    <w:rsid w:val="00FF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7ED5C"/>
  <w15:docId w15:val="{404E3FEB-955B-41AB-AF6F-2B8B1C9C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0774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077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59"/>
    <w:rsid w:val="004B0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0E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0E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2024-06-11T08:37:00Z</cp:lastPrinted>
  <dcterms:created xsi:type="dcterms:W3CDTF">2020-12-21T06:45:00Z</dcterms:created>
  <dcterms:modified xsi:type="dcterms:W3CDTF">2024-06-11T12:14:00Z</dcterms:modified>
</cp:coreProperties>
</file>